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eastAsiaTheme="minorHAnsi"/>
          <w:lang w:eastAsia="en-US"/>
        </w:rPr>
        <w:id w:val="190440510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A00ED3" w:rsidRPr="001746AC" w:rsidRDefault="00EA4302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AC92DF" wp14:editId="7F8B2D6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970597" cy="9125585"/>
                    <wp:effectExtent l="0" t="0" r="39370" b="18415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970597" cy="9125585"/>
                              <a:chOff x="0" y="0"/>
                              <a:chExt cx="2970597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7618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Πεντάγωνο 4"/>
                            <wps:cNvSpPr/>
                            <wps:spPr>
                              <a:xfrm>
                                <a:off x="598909" y="2849646"/>
                                <a:ext cx="2371688" cy="839103"/>
                              </a:xfrm>
                              <a:prstGeom prst="homePlate">
                                <a:avLst>
                                  <a:gd name="adj" fmla="val 40444"/>
                                </a:avLst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302" w:rsidRPr="00B06636" w:rsidRDefault="00EA4302" w:rsidP="007C5A0A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06636"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Σεπτέμβριος  2021</w:t>
                                  </w:r>
                                  <w: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06636"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- Αύγουστος 2022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8AC92DF" id="Ομάδα 2" o:spid="_x0000_s1026" style="position:absolute;margin-left:0;margin-top:0;width:233.9pt;height:718.55pt;z-index:-251657216;mso-height-percent:950;mso-left-percent:40;mso-position-horizontal-relative:page;mso-position-vertical:center;mso-position-vertical-relative:page;mso-height-percent:950;mso-left-percent:40" coordsize="2970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MxQCUAAOUGAQAOAAAAZHJzL2Uyb0RvYy54bWzsXc2OI8lxvhvwOxB9NOAdVhVZJBuaFRaz&#10;PzCwkhbeNnTmsNnDttgkTXK2Z30zZMDwwb75LD+AAEOQBNuwBL1Bzyv5i4jMZCQzsooz7FntztQe&#10;ttjDYFRkZGbEF5GRmT/68au7Ze+b+XZ3u149vSg+6l/05qvZ+vp29eLpxd9dff7X44vebj9dXU+X&#10;69X86cW3893Fjz/+y7/40f3mcl6uF+vl9XzbA5PV7vJ+8/Risd9vLp882c0W87vp7qP1Zr7Clzfr&#10;7d10jz+3L55cb6f34H63fFL2+/WT+/X2erNdz+a7Hf71U/ny4mPmf3Mzn+1/dnOzm+97y6cXkG3P&#10;/9/y/5/T/598/KPp5YvtdLO4nTkxpm8hxd30doWXBlafTvfT3svtbcLq7na2Xe/WN/uPZuu7J+ub&#10;m9vZnNuA1hT9o9Z8sV2/3HBbXlzev9gENUG1R3p6a7azn37z1bZ3e/30orzoraZ36KKHXz384eHX&#10;D797+E2vJP3cb15cguyL7ebrzVdb9w8v5C9q8qub7R090ZjeK9bst0Gz81f73gz/WE5G/eFkdNGb&#10;4btJUQ6H46HofrZAByW/my0+y/1yVLBUT/yLn5B8QZz7DcbR7qCq3Xmq+nox3cy5B3akA6eq6qCq&#10;1//08D8Pf3r47et/f/jjw/8+/KlXicqYPOhrd7mD6k5V1qguoJ2gquMGTy83293+i/n6rkcfnl5s&#10;Mcp58E2/+XK3RwdBN56E3rlbL2+vP79dLvkPmlnzZ8tt75sp5sT+lddmRLVcEe1qTb8ShvQvULVv&#10;CX/af7ucE91y9bfzGwwi6mgWhKfv4SXT2Wy+2hfy1WJ6PZd3D/v4j9QFecMv+C9mSJxv8P7A2zGI&#10;G+B5CxtHTz+d8+wPP+43CSY/Dr/gN69X+/Dju9vVemsxWKJV7s1C75UkqiEtPV9ff4txs12L7dlt&#10;Zp/fotu+nO72X023MDYwSzCg+Hax3v7jRe8exujpxe4fXk6384ve8m9WGMKTYjAg68V/DIajEn9s&#10;9TfP9Terl3fP1ujbAqZ3M+OPRL9f+o832/Xdz2E3P6G34qvpaoZ3P72Y7bf+j2d7MZKwvLP5J58w&#10;GSzWZrr/cvX1ZkbMSUs0zK5e/Xy63bixuMeM/+naT5vp5dGQFFr65Wr9ycv9+uaWx+tBT05/mMJk&#10;eL6DuTwIc/k/H37/8MfX/wzT99vX/4rZ/Kfe4I3m8nAynvQnFz1YuHI8mNSDmn6OgegtWTUq6jH8&#10;IdnAcTUp+mwrgiE7TFqny8X6bv7VcronA+Q0SR9eXDtDPb3++4vezd0SYwhzuTfoDwYsMTiy2nkq&#10;aUOwXNFY5anL5og/GZO4ah7qbzw72dRDqvzsbJja/sfvZnbuXz1/xe6P5/FhHD7ifA1ztRiX4zH+&#10;ksmKD+/PRHUeOIAF5yjhxRJMwf35hphiVAPr8cwalEW/P3S4Lcys/nA0IAKaWQOaWOVY5l5AF+N+&#10;PYA09H1ZFGPBENPLA84oqn5djuDZiUdV4DUlz98wPY9xRqbJtdFkZhQ3mScyYagv17Nf7Hqr9bPF&#10;dPVi/sluA2dO1lVmqkZeotyAdDz+CcCrGBRoQtpGr6WiPxiNoLrjFpIWHAbLsVBqyjDJquk7MOHk&#10;Dd0w+4+H/3v4/et/Ayb7PZDZf/de//L1v8Cs/+7hvx5+8/qX+AfQQrM0zwHnCJ9RR+ykF7xxDN94&#10;S9l7fv+T9TWg8RQui23jEeat6kntVF+XMPKlA7dB9ZOqHjlIV0/GAD7cv4cunL0URBcMPWQhSw88&#10;Jx9cA6/QVLH4f/Wk1+/d94qS8ZvyCldw+4pk0SPo4Nh5LhglgaSa2GwwFQJNMSx7JiN4z0A0HtiM&#10;0O5AU/UHNiNMm0CENtmcED8EokExsjnBwQaiLCe46UAE/dicCq3sUW3LVGh1w4ZkWJ2i8SJS+Tgn&#10;ldZ5Tiit82GVkUnrPDeWtMqVQJjuYXBOFxJ1wI68WrkBi09AlYhTBXZv1jsK8Wj0wrpihNJUY3oa&#10;3RliMWVXHiSBqoEYSiHOHiw0E6PhRDw6SQyMJyKenERMQ4ZbeFoT4YaE/LRGFq6VxWnNLFw7i6ih&#10;onfXTxQ6HqdGtkAoTy+ei80A4KfuJc3Tx949fBNMTm8BRwq7Qv9+t/5mfrVmiv1RII93Hb5drjRV&#10;JUgZlsUp1n/tnxtmNpYmw240krFMUDyswml0YhMhn3+df8prR6I6zOdGdr4RQHUyoj0X/xRuwmzo&#10;O9l/6Z9CJCPnmNFsud7NhTfpXyC97xPqSuU4ogg+BNQtcT71qIuN3zxNQMHFp9PdQt7B7ydFTC+R&#10;uFpd86fFfHr9mfu8n94u5TMrPolFXKj8zqJhH+fuj6PcR4xsObyShrj2fXexbAlfdDIQCgFPgDuP&#10;AISQmhh7IDTpD8cCdA4xcDEeFB6CDspRv2KcjtHgAZUezz53oHxNiH3JlQQPzs4L1o4H3IFEe2by&#10;XWXNRlxjJViywGVMDj7lEjnlic0GRiqwqUY2H+2SJ+SSDXFgKAKfOsNHe+QCRCajCAQVjBLSlmkQ&#10;BGFsThEIKvoZJUUoKM9Lq7vO9Vqk8KxYkcpzrCKdjzMN1Eov7L6DVzl0TDnMMNJKz0mkda7GJGZA&#10;h6cMwPgDwFNZ/Fo45FhE0JF8doDJbwW/CNYBfpH5eHv4JbIF0TwU8U+BJBWGPUDVpBm41EIFW9QI&#10;gsi0Ejdn9hgBCCCMXwobcxJdLYCpEKOeZVcJ2cQ7Gv8y/5SWwlWQaB5X+y/9s0NoyJOo5GiH0FrX&#10;bv0SiEs1uYQohU4nIzSOjB47VZVL8flUVYn/PELDkvSkesRclQRdGn8dQ7SiHCX5LA0a2K2mbDRk&#10;IK9qsdGAgd18ykbDhRHhIYuPhgsVwYWUj0YLxTDHSMOFgjNeKScNFyrOeFkiRRitzAgVQbQB0ll2&#10;8yglETCo5AZTsaJMVV1RTs+US+t8yNDR4BVrnRKNJi+t93GujVrzkwEhPpNXpPo+A21DMK18eKWc&#10;xij9HDRWVEN7TFBsdqAq0Uu2bGQhDnRITZojrNQjnpqY46Z7oKgyXQC/p95Z1lluug+Kfq6luhMK&#10;rEnkZNO9MMp0Qqk7YTLIzSXy8kFrSHiaSqt0F4wmuVZWugdy3VnpDsjPgErrv8x0ZqXVn5+ZldY+&#10;J+3TMUuILeghbzAQdh/IMqaHcluBVd6KQYYDWaaBg1jxmfEw0HrPcdJq15a+C6DsjPv7F0Bl4y2y&#10;wwDxV7C0kjBtXgQgQ8vkPrppIcdMZnIfI7SQY7IyuQ+KWsgxIZk8ihWzTXVBzRUs2ilNJYtG3GG0&#10;TiJ3TYVdOoncNRW25yRy11TYl1PIyb6Q7LAhJ5G7pg6ipp4fdJMYCLoZTbx91C1tOc7xx1EmbCXa&#10;O/La8V/6p4vMmQhW2SnFf+ufLqoVZcAPNJIRmMAr4XkaydxiB5xdI9lQ+hf+tZFsLC8FSGskK/rw&#10;aBCO8FczIXlRIgS0aiZ0I8oDw2zmAHDJcURGW8aeV69/OjX33auBdRoJR9IWwJhGMiwUyRBofq1r&#10;cFt/OLPY1rvw9tBe61ARjbSMOxnmLUPYngvdetcjVn++9+tdmCgnZ1PYKjx2NqVCzdVYZvVgXCPY&#10;caU2PpsyKgZkRaimDJEhVse8Sz1rvWtAkRfK2WCUmpIp4yFbak0ChxAwfYYLdBpICGEbXHRQwwFS&#10;KosOaWqKAA02Op4paY0qZaPDmaKimNngAwUHiQsqQkr56Fim5EUzg0+URrHliZMo/cIWKM6hmAJF&#10;GZQhZ1AsibSmMxLFmqYA2WKkdZ3RUbTINe5nlE2rGgdtU0Ih1TaWFQ40kMaWKc6b2JyirMl4mNF3&#10;lDOhyDgVKUqYjKEBU02l1ndGIq3vrJZQO3rQAGUbDYn02K55ndPoOBSyHhhRUGww0trODqUoQ0IJ&#10;kpRRlB8Z5AZ3lB7hvKXBSRuR7HyLkyO2TYtyI0VFORtDS1FqBJPJbF2s7wwjre6cgdT6VhayS0F0&#10;KQgBtV0KIqn8/AGkIM5OEsAOUo6A7JOVIqCvgQN99J8rjDwi86Gmf7r4X3jVzfEmeSFGnm0RMZPB&#10;TjeGpcIMfqGRSmJXuKFGKuEFr9dI5epd4WWbyWC00UznF/LxvCdrbgCsOzHDu5tifserTTLm1dZM&#10;MRptKhPFtqnfVRS39SWt+PDIaEkxSCawZZhlRmwXynehvLGpPVMYgZF2cijPU/PRQ/m6wrYvmbBl&#10;VRT4zPG1D+VL7K70e3gm2MPziKWraZyuF8wIYtZYBz2K9nUoX/ByWcpGw/ABxTwGHx3ylFwYkfKB&#10;tTjEfAjVTUY65GEMXqSMNAYvsfBuMtIYXNZyU0Yag5dcTms0LQroR7xcnXKKQvqKd91YrGJ1Z/Qd&#10;RfUDzntYvLTKC1kVNuTSSh+iZ0xdUVHdoWsGmf6LQvsh135YcmnF05YvrKIbcmnV46QCW644uEcK&#10;wOQVhfeQKMMr0r2URKRyRRH+cEJFukYbowi/KDJjIiqIGHLUafHSuscYtJuoh/ygzqlLq14qv40W&#10;as1XqIExWxgF+gMuq0hZRaF+mVNWFOqXXDxisNJGJjuno1hfqp0MVnrIY7tqpoFa7ZmJGNVBKAPa&#10;xehdjN7F6KhFsHZn/jli9LODbvJQFHWTfbai7niZMRd0uzKZcH6Gj7b9U6JuclcUNYWTAfzX/umC&#10;c0gEMtjCxhDSLfMCvTSSEeYENyCTRjJaeiI6oI5mOrceDETRTEdFW+AHtNBMhw2cRAck0EInWnF+&#10;NB+lu+V5ePBmftgEy/Jh1DYF6tCuqKVZPLeJAV61kdsA3hyNhcdsJKOsPZG1jAAXbsDTNXKLh7Af&#10;a1143YXXp4fXmCwnh9c8th87vMYJLgO3Uj5CiY7bVnDYGTosK382UtGfPGJ0LUVvehE8Ca4bY2us&#10;Ot/3UiYa9fLiXbq5VId5JUVAKRcNeDNcNNpl4Jxy0SEG1uMRFiQt0vEFYeaUiQ4uGDH73OyHvDHx&#10;bHgCPTM6OQecEA/ysL5DvAfwTwdOnH9tpnIuJ5R2eh7+Kbw6j+OP7et2ur3tTjfYrZM9DkPMx/Y4&#10;qLeqRm5SFMOqktqrg8eBw6F8HddmoTryMfO5BOeaPI5Afk2hU1y8tyOp7tIOB2cMLHopE+1wbCba&#10;3/CxRymTyN9Ifuy4OdrfcO415aL9jc1E+xve15MyifK3kuk5FiXK3pLbEi5dnscO8V2cewW1SdDE&#10;2xLO9nIUiyEGh+7fPgTHeICTC5sIvEPyT3FMQoQQsSnkc5FhGAmehX8KK4iM97WUYneOsHOEJx/X&#10;nVnZhLU82RFyxuixHeEQK5uUEMdwH9bjCQ6BFCvqVzbrchhWNnHwZd1/nCrlasIxz4STG9rXHcdf&#10;I0lZaRLtDrN8tEck02/w0R6xGlIFLbgd+xDtFLFF1mSkvWJVkHM1GGm/iA2tJiPtGHFMsM1I+8aC&#10;t30bbYu8YwkXasoUOUj0rS0VhQVhGZEWcWxeWuMlL/1Zcmml4zDMDC+t9ZKXJC1eWu9FRcubht6j&#10;5c0Km9ZNzUeVy5OcWFr1g35ps4pWNxG3m1JFi5sDLjo3WhjVLnPFqdHAeG2TQ3yLlVY8F9RbrLTe&#10;a15js1hFes+M0lKP93pE65EWKz3iMwMr2uU9GlCBgcEpWtnMzOVoYRM8Mpz0cOd0SGoVKOoOU2LE&#10;CNWSSes8MzyjGuYR12FYnLTKM3qKljWzGqcdJ0FyLukwxkG0vbvman9DKErGB1a88m6wirZ3I9Cy&#10;dR5t764pJrBYaaVLAYUllVZ6zstQVZoSPWP4cEj7gQpbAjNi6ZFeVZlRha2MiledmTVAnAeqElUp&#10;5linI1iC9Eid2nINtSstUc1g89KjvcSpGKbqaTkqvLHAaR02L636ckw1IkY3DrXucfBThpfWfQV3&#10;YvPSus/5Cdp0GoSvuNzEEkurnmNoY3DRuVIHVrnRVWvNq7HVBZ5vEnhmN7i7NOUVEjQqTs2TY1QC&#10;3V6ddTBunjsGF3P3qdWWvfwSNHabAH6ImwCyg8AtS593DkGeuxvAcFqnjHfyWjQisRx9ErkbwCHZ&#10;0TyAyfcQd3iXU7i7AoCrcL5xC3fXVPiIk7i7pg5Pa6o7feAq7FBvFsYdIngFc66EOTsfRr6HEmLk&#10;XqyMGH8PFfs8Vq4s5ZjOZ7D8UzJZCGy5w0IG23/tn46MtmXipTiFQNrqv/ZPIUNQymSIO5vpCMiA&#10;HWLKZjp3ggPixUY6RIrMD7FgMx1BfLwXcV4jHU58JDLEcI1kWFVjspbNL26Pw7Bl4cztuEFc1fhS&#10;t7EFCL6RDMiH+ksuEsKg9B3ln9Jh0vkOyWSpZE4jjml8o6gWMUojlcjVJr2rlkJs0cjM1/vIinRW&#10;/hqQkrqzpbyJJh73evOgBNJnOmD5RuGKWvgBpzfSAaEzP2DwZjqKESAf8HUz3RiYnejk1OasVoCa&#10;ma5lzgARM1lLdj1nbrpSo67U6PRSI4zIk/PdPAveYb67nmDl93jhdzgKZ9BX/dEkTO2zzuTgLBIb&#10;E53HPo4SizTPpINzTmolTKLAnGJpgwvmdwhaOYmRcIlCcj5HMZUFriRwKTiblbDR0ThvljGEwQgI&#10;bHh7i1hZrRgdicu2foNPlOGWOqxEnji/PaYUiMVJaxn5G2QaUk6RnhH425y0piW5lnKKdF3T1h1L&#10;pkjbnBBLOWl1F0gP25y0wjOMtMLHGYmitLbd/XFSO8dHa9ueGFFGm/InTkHwdB9yvVk2QLQX7vPk&#10;Ah8+3PwJxhEivzNuOaIjRRDB0bC0IjiB0x5k5uI3geYtGE6QaMtR/GTmgAdbNgG42n4Y1EZ06QoK&#10;6ZbhpkiQVEAYVPxEFoM6nF+EGNqHJ/4pYYqryoARa3ypwPyxj8c9D/90vFiwcCSk/9I/hSjuIv9d&#10;h2U7LHs6loXXPBnLcmT92Fi27o9Gh7L5SY3cHKbsoYhxMClDEWMf0aAPK8/HsjwDNWQ7xrKIyFmU&#10;w4VL2u3LWn3CRGMsLAKiVD3hEgEsLr5PuGh8leGiwRVDkISJhlaEQESS9w+AnO8K0fO0w254hid0&#10;SbugY2+O/VNMNqFCeJwWqs6wd0V5ZxblUSnJqYYdtLBzj23YVVFePR6Nw43UvigPB5B4w17XdHmw&#10;ILWz7Ton9ZvMOuo0Gsw6hc4JC23U5VrehIc26pSfSHhokz6gsqtUDm3STTm0RecqsJSHjpTJLSRy&#10;6DiZL+lIeURpCZNJlJQg3yJM3j/fkg1AoWcY8iu/2tC8CmcHt2f7LQwHuC2o/uwAjkcJ5PHeyj/F&#10;a0kAF7rYf+mfQiSxVMualXg2eEGZ7J6Df3Zxzba7huyju9vZ9lz3B0R3svtj4Pzo7m+Mo7Fha2Ek&#10;8GE4RMEPex3v/vTB2eORS+FjBp7t/yT90OQAC1mo1iQ6sCHPkzKJXCDn6FMu2gdy5jhlE3lBTtKn&#10;bLQb5KR4ykY7QtSYI7uastGeMHPSrfaF4GDzibwhilst7UT+MM9Jq7mwzygmTBTWFvhme6NptLwe&#10;iHgdI1URpaMCDQMOi5HWNXl6g4/WNSeyRdWdr//BFgKeDTwwSjh3jJFwNvTgJaEs9HC515aqDpfv&#10;RWFPE64gqSndG8avhx3+KfADtSGnkNFEBbdQFOaZ+Kcwc2ntFuzUBfzvc8D/5H7z4vLFdvP1hsBd&#10;9BFX07uLU2FlHWD51cMfHn798LuH30jsRr8A2Rf0+68AD+G26eOX69kvdr3V+tkCt0rPP9lt5rM9&#10;xjZPgOOfhJfK7z3EWN/c9F7RkkvtZsZgjLuL/f2kHqgUVb8uUcfF+8hxc+pwXDN8R2S0+FnCoR5M&#10;JigpYqgzW3z2at+b0StGgxFVPPNW9Ho0mhylcQ8aIgkJit3vNr1Xd8sVPm12Ty8W+/3m8smT3Wwx&#10;v5vuHgMhAh2cChDfSQ0HrNDIqX1YYM+iHMd8yHsXk3G4WYWw4uMlSApfLnLIax9nvgc+C38g0dBF&#10;TuFM2WjoUgwp+W0w0tAFV47iTMmUkYYuVZ9gosFIQxfwsDlp8DLgi+0NThopZjlprAgetkwRVsQN&#10;u2brIrCIg3gzrE7ReIQWCz4x02hfBBcpOWWoPIKLfKOJxUjrnOCixUirXKmpw4sfLl6kYcKpKtiV&#10;tweM7sA+WJZGmId79AiYwW40krFMoINVOI1ObGIWqeI2OH4tZncjCIWtJRDacg4fJhGBy2ZA++5h&#10;I3XWdLlZTHvfTJd03h/+c81jXzx/toTDhk526+Xt9ee3yyX9Yrnq3VPtP32Ovgi/EXb7V5K6fPM3&#10;bLa7/afT3UL48DtIrOnldv1ydc2fFvPp9Wfu8356u5TP3H2QmDDGjvEUfXq+vv4WOKw7C+ktz0LC&#10;0D8VTL2TIoIKGzVxYiVPmfEE91ryWxSYkgwb489BVWNpyg1iD4VnL3f7L+brOx7v36CqiodQKNQ7&#10;wCBMuZBUYQeY5p2OwZQrrc+l22hXqJGZ0VgKJaaLnsFGQyns9jT5aCg1obydwUd7dd7sb8ijvXox&#10;yggUASne72pw0kAKwtgiRUAK5yXajYuQVJ6XRlIoVjX1FCOpEeUUDU1FSKrKDQCtcxxbm2GltZ7j&#10;pLXO1xJYMmmt5xhppSuBOlD2gwVl2ZVJWCQyhFeh4JLXJtHT59WL0kwmDEcjkMzkoSTUWrU7fBvn&#10;w0Q2lHE2YSR3ls+kOTXoNrbBGDUyY7mhDzdzGABcrakFsWQwMqy3NjraGE8ADifvNbZBwJm7MDX7&#10;VqFqOW+7w3kdzttfvfr5dIsMIkNXAazuD+TKvqOkGXnlU4EeaDE/CF0je+lTlzvJW9LEib7xcLz3&#10;/P4n6+v504vpy/2azYxHaEmyctgv+hV2OYLXAejhem+EaZJnnJT9ozQjTODb4jyxWBrDHcM8HCwm&#10;shzAosYdOCPkvpdy0TBvVAIpGGw0zOPdRimbCHHwVToGHw04GJylfDTewAVRtjzHeCNlo9EG6mTN&#10;VkUIj2BLyiaCd4RaXKM61PImqOVsz4+O4dU+DPC3d/x0jxPcpqwuZN0hvYqcq8ylLJmDOO4KsyyZ&#10;MENlbpOjFqJjDPGYuyhIaW+e4uiSKDQYVi/vnq2ReYK1na5mi/X26cXef3y2x1+gma3vNtP9l6uv&#10;NzMiJHVTfkgcZo8+4kdYzvrp2h9gif5wQT7GzoH2z+xc4S5Odq5cTRS5UKTaznWumE+VT6OU/XJw&#10;vCaF1b8xZXJ5Ga+PUxQfMY8i5wU0Odh64NYdMw6WA/uUjfawfPCewSfysHItHC/6aXFiF0trUgYj&#10;7WJ5F647B0Ez0j625NUfg5H2sVhJQ8oibVnkZfk2c4NR5GZxupjJKXK0yJ7ZjYvO0AT4yvCKFC5X&#10;8aU9FyVSMOwyvLTS5eA9q4la6wVXaBnais7QHI75njpDLq14WsO09aVVX8v1eSkvsl8hWQiJbF5w&#10;dQcqtM7WfXSKZoFyLlOuaNNx3c+08eiKwJxcke7lck2jjVr3uGbPFksP+cEoJ5ZWvaQh0zEfHaRZ&#10;TQhbGiMiOkjTXRGYTOjoJM2KT0K1WGkQjwsczQZGR2mWjJstVtrMcPmfMUyjszQLuUE0VTvtXA1D&#10;i3N+qaqiszQJPTuR4PJCYnu68LnuQ3IIn6zL0wQnXXkwxUmlbA4KSgOMu/Jp9mZiqIWI/TJcMzEa&#10;TsS+YL2ZGCOKiP1CYDMxWUqiDgt4LeSujUgcC7xsIXetDOfntJC7doYzqlrIXUvjnF++e1xTA8xu&#10;5k7GhzQT6vZbyF1Tw8JqC7lrqsTyGJ0t5K6pcmFwKzmZApI9RAHN3H+gVwRCJ0jN0gQ/I0KTxGbL&#10;YVxuLBRB/T6L6p+SDXZb64FvGoMvOkcVvVP1m8lw+hOTyboe+ty/zD9dsSVO4iI6XHbS+FbgDaYD&#10;omimc6WgQAvNdK4ZQAItdDJ2D4bYy++frh0oF6V2wIM383Nx8LDlODOH6eF5G9m5hDq8aiOZuyIQ&#10;HrORjDw12gBv2Ejmymjh6RrJZBZ3UXpX6vDnToHDdJwcpbN5eewoHaWgSG2LgcBxfAjZaeYccuD4&#10;F9grCdJxDGDAJz6T/tY5cLGWOpTVoQshzBFbDk0BQxZw6gkXDY4I0KdcNHAu+ahw1qx+kY5WMlzg&#10;RIIscvhXwkUHKnIKetIiqDZwIeSdakUHhwetfOCwW4DaOecVYeIB42BwvD3EoTgNPkkGWBZGUHzc&#10;TkU5E1AB6HTZZasIsCvRQzr5e5RdxqA+2W9xacNj+62ij1ODBe9jN+wAm0piv6WvK0Si+fH8loTc&#10;2lkc+y257VpTaL8lCTIR9pB7hikJfkCuK+QEhmai3ZbNRHst7KrA7X4Jk8hrSYLtWBTttZCDs7ho&#10;r0UONNWJ9lpyXWEiSpRLlqzTsShRJpmcnzToA3d+2USMnXM621fSZg74Suj+7X2lhKotByoLUcs5&#10;dSQNPGUYCT7Y9U8JesXptmz07MLArhLq+1EJhTF9sjtlQ/rY7hSlToU7RH2gd136fZu47xfFUC4O&#10;pLXckI49KxCkK+NwTIAkf7SzO/apIwjHcenBZWqnmuWj/SpHgykf7Verms9RSOVB0w/+mVY0DYG0&#10;b8URHHbDtHfFlj6TkXav5YRco6Eh7WFR4WJzinxsyQuQBqvIzeIM/wwvrXBaajbFogxc0FRZlhle&#10;WukYehleWut0+6OpLaoFCm8s5IiPtAOjBdtK7sxLxwKlQA+8UGxvt1HrfsCL7sZwiBZsc02M1mtl&#10;MdNipVUvp4+kLYyWa4e5FkbLtSVt8zAGBJVlBDXUcqNmqiy6vSNQyQEkhlR6wOM6VbsPS633nFBa&#10;6yM+JtxQVbRYm+EUrdWChy0TLd6E5mVGAqUAAs2Iz9a0ZIpGu63yaKU23zqt8lzrYo3T+rglk9a4&#10;HK+Tdl5866FcTJeOg/TWQ2NI0XbLoKkhH81uSEVLFYEK11GaoxPrUgciXMVrN5BWWwIrriWwpNID&#10;fcB7wy2ptNZxgkFGLK33iksvLF5a7wWuObWbqMd6yQfQG7yoODk0seRtTUYb41sPefeXxUtrvsRR&#10;QaZc8a2HcJbm2KLrUw5yjTNtpGWuQFVk5dK6rzhda7VR655LQqwmatVXdQZ54Cqsg1hyv3E65KNb&#10;DyGPra301kPh1MWvdlGIHb/mw10MWUSCH+6p/VnNuJzzVQDpzWUK7hquqw+2ZiKrSLobmIZYOIiy&#10;WZHdrYdUbmPVe3W3Hu6pOI4SaKguX9CJBuTGeA0KTsFKrPH3GHy+TCG3CdLTNddZILKVFSZfvubz&#10;Zf4peTM6OpJGPM6faFqIQlTKZG1bKxByCp2c4gTH51/nn/Jaquyh1yJgbHwvQkWhazmcDWEg0yHQ&#10;a+aHAyjovQjiGunca9tqXvyCRMtbYWfppQisGl/qilkQNDWSCTOEDKdQBQDi9e+f0g+iDQQyjbyk&#10;D057Y91S7UQBMOuiuaP8tYfQcNO4xHWH3J3hfCvfPP+UZiJ5zGRth7q4cj+A+ca3AsYzPwD1RjpA&#10;dKFDaqCpFYDfTFeEHRFefP90s8ZddQHw3MgPsJn5tVRsARIzWcvFqN7eHL+z2+TECcrupJjvcAcx&#10;pvvJeXM2MO8wbz6c9Af947NihjgrBhiS9jjhbDa6SFEm/llZc0pAyFJaU8q8kBMPNImO8Sm5kjLR&#10;qZWCMisGFx3dU2yfcokie0pAGVx0XI89DhYbHdS7yxO5E3WTdEzPaaxUGh3QFxWf75yqJsqUS22Z&#10;qyg4rDjEeXLe9GM0LNrYxAfppCJFWXLwsFUUbWtCKt3SES2HHrIoSGqYyo5z5LQ0Ycik1V1w/thq&#10;nVZ4hpFWuLs8Mem3KDtO+f9UoDg3Tsv/hjzRViZ7YkSJccWmS8PYsVqXhslFsfbWlbMLLDD0KRCk&#10;0W0FggLKvefIhYGCfKUSJxtnCU7FKlcT/CQDBn/VdnmiAHcY1EZmLhA7XLXmIax/CpQlFeCdboJn&#10;5ff7RYBUG1vgos6WOEyoWkC7NBPxR9ML4y7yTesQMXQ2vewQ8XeIiDGPTkbEDHAeHRFj3xI5dwrq&#10;yxJ1JUeFmdEVjINRiNTPR8QcfGtsiKkboBH5fWQHeEAeEJ0GxKdcwUhALeWiAXHJGwoSUTRKw7qm&#10;xUUDYgYyCRP0rdGe9w/GnO9Q0fO0g/Ecf0pFAjSGeczkHZJkVlqoOvfQFRp+PwoNEb2d7B4YJT66&#10;ezgUGuLuhwElE9km+0JDfZEjLpDwidezvUMazB8ZU8nxavehnQPlORIWUbJkBKOe8tCuweShHQPX&#10;jKQ8tGOgrE0ih/YLA3J0KQ8dtZNzSXjomF1uNki2s0UpEpNJlCA5CPL+eajsgjH0DKdx1hkRZ3s/&#10;DAc4P4yBtw8mwYKiMR4lWd8nRDLWskQSlp4UPoVqBR8/+aeEiJ0T7Zzo98OJwlae7ER57fbRnShK&#10;Fd0aZl1U5EdjJzrCcQpwLHyy2qMeXCoJFe0kj2MsVxGgSY79aMokcqScDJezZDQX7Uk5F56y0b6U&#10;79QxhNHOVGrFk6BQu1PcKYS0cyqN9qdIlaNYMmGjPSo42HwinyqV3QmjyKvmOWk1F3yxZMpJK5qv&#10;VDKaFq06SJl/ykirmk/zshhpXRNeSHUUVeVzal5U3SGGH2xq/mz4glHC2XCMhLMBDA/cLDZx2eSw&#10;KOvxhn+61DQmDcAQLgJqygCT1ASZwvj1TPxTmLkKoTYymoPghuqppneSYQBVy3k9HW7qcFMbbjpc&#10;mcin1oZbJfnf71/QKTnwxdvpZnE7+3S6n+q/+ReX83K9WC+v59uP/18AAAAA//8DAFBLAwQUAAYA&#10;CAAAACEA9xkZU90AAAAGAQAADwAAAGRycy9kb3ducmV2LnhtbEyPQUvDQBCF74L/YRnBm92ktonE&#10;bEoRBFEvtr30ts1Os6HZ2ZDdtOm/d/Sil4HHe7z5XrmaXCfOOITWk4J0loBAqr1pqVGw274+PIEI&#10;UZPRnSdUcMUAq+r2ptSF8Rf6wvMmNoJLKBRagY2xL6QMtUWnw8z3SOwd/eB0ZDk00gz6wuWuk/Mk&#10;yaTTLfEHq3t8sVifNqNT8H7FMd++pTbLP5dJvTztP46hV+r+blo/g4g4xb8w/OAzOlTMdPAjmSA6&#10;BTwk/l72FlnOMw4cWjzmKciqlP/xq28AAAD//wMAUEsBAi0AFAAGAAgAAAAhALaDOJL+AAAA4QEA&#10;ABMAAAAAAAAAAAAAAAAAAAAAAFtDb250ZW50X1R5cGVzXS54bWxQSwECLQAUAAYACAAAACEAOP0h&#10;/9YAAACUAQAACwAAAAAAAAAAAAAAAAAvAQAAX3JlbHMvLnJlbHNQSwECLQAUAAYACAAAACEAON5j&#10;MUAlAADlBgEADgAAAAAAAAAAAAAAAAAuAgAAZHJzL2Uyb0RvYy54bWxQSwECLQAUAAYACAAAACEA&#10;9xkZU90AAAAGAQAADwAAAAAAAAAAAAAAAACaJwAAZHJzL2Rvd25yZXYueG1sUEsFBgAAAAAEAAQA&#10;8wAAAKQoAAAAAA==&#10;">
                    <v:rect id="Ορθογώνιο 3" o:spid="_x0000_s1027" style="position:absolute;width:761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8" type="#_x0000_t15" style="position:absolute;left:5989;top:28496;width:23716;height:8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LS8UA&#10;AADaAAAADwAAAGRycy9kb3ducmV2LnhtbESPQWsCMRSE70L/Q3gFL0WzipSyNYoVFBUPVtt6fWye&#10;m6Wbl2UT19VfbwoFj8PMfMOMp60tRUO1LxwrGPQTEMSZ0wXnCr4Oi94bCB+QNZaOScGVPEwnT50x&#10;ptpd+JOafchFhLBPUYEJoUql9Jkhi77vKuLonVxtMURZ51LXeIlwW8phkrxKiwXHBYMVzQ1lv/uz&#10;VbAZfd/y63p5+9j+JMfZrnkx1fqsVPe5nb2DCNSGR/i/vdIKRvB3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tLxQAAANoAAAAPAAAAAAAAAAAAAAAAAJgCAABkcnMv&#10;ZG93bnJldi54bWxQSwUGAAAAAAQABAD1AAAAigMAAAAA&#10;" adj="18509" fillcolor="#5b9bd5 [3208]" strokecolor="white [3201]" strokeweight="1.5pt">
                      <v:textbox inset=",0,14.4pt,0">
                        <w:txbxContent>
                          <w:p w:rsidR="00EA4302" w:rsidRPr="00B06636" w:rsidRDefault="00EA4302" w:rsidP="007C5A0A">
                            <w:pPr>
                              <w:pStyle w:val="a3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663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Σεπτέμβριος  2021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663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- Αύγουστος 2022</w:t>
                            </w:r>
                          </w:p>
                        </w:txbxContent>
                      </v:textbox>
                    </v:shape>
                    <v:group id="Ομάδα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Ομάδα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Ελεύθερη σχεδίαση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Ελεύθερη σχεδίαση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A6F3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95ACC8D" wp14:editId="4B65ECCD">
                    <wp:simplePos x="0" y="0"/>
                    <wp:positionH relativeFrom="column">
                      <wp:posOffset>365735</wp:posOffset>
                    </wp:positionH>
                    <wp:positionV relativeFrom="paragraph">
                      <wp:posOffset>-121920</wp:posOffset>
                    </wp:positionV>
                    <wp:extent cx="1013460" cy="1051560"/>
                    <wp:effectExtent l="0" t="0" r="0" b="0"/>
                    <wp:wrapNone/>
                    <wp:docPr id="36" name="Πλαίσιο κειμένου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13460" cy="1051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A4302" w:rsidRDefault="00EA4302">
                                <w:r>
                                  <w:t xml:space="preserve">    </w:t>
                                </w:r>
                                <w:r w:rsidRPr="001746AC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19519216" wp14:editId="695E1C1F">
                                      <wp:extent cx="823073" cy="742950"/>
                                      <wp:effectExtent l="0" t="0" r="0" b="0"/>
                                      <wp:docPr id="37" name="Εικόνα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3073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5ACC8D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6" o:spid="_x0000_s1055" type="#_x0000_t202" style="position:absolute;margin-left:28.8pt;margin-top:-9.6pt;width:79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MdawIAAJMEAAAOAAAAZHJzL2Uyb0RvYy54bWysVM2O0zAQviPxDpbvNEn/gGrTVemqCKna&#10;XWkX7dl1nDaS4zG226RcEe/BCyDEgQN/2jfIvhJjp+2WhRPi4sx4fjzzfTM5Oa1LSTbC2AJUSpNO&#10;TIlQHLJCLVP6+nr25Bkl1jGVMQlKpHQrLD0dP350UumR6MIKZCYMwSTKjiqd0pVzehRFlq9EyWwH&#10;tFBozMGUzKFqllFmWIXZSxl143gYVWAybYALa/H2rDXSccif54K7izy3whGZUqzNhdOEc+HPaHzC&#10;RkvD9KrguzLYP1RRskLho4dUZ8wxsjbFH6nKghuwkLsOhzKCPC+4CD1gN0n8oJurFdMi9ILgWH2A&#10;yf6/tPx8c2lIkaW0N6REsRI5aj4035vPzae7d83X5pY035ovKPxoPjY/m9u79wQ9EbZK2xFGX2mM&#10;d/ULqJH+/b3FS49GnZvSf7FPgnYkYHsAXdSOcB8UJ73+EE0cbUk8SAaoYP7oPlwb614KKIkXUmqQ&#10;1QA228yta133Lv41C7LIZoWUQfGTJKbSkA3DGZAuFInJf/OSilQpHfYGcUiswIe3maXCWnyzbVNe&#10;cvWi3iGwgGyLABhoJ8tqPiuwyDmz7pIZHCVsDNfDXeCRS8BHYCdRsgLz9m/33h8ZRislFY5mSu2b&#10;NTOCEvlKIffPk37fz3JQ+oOnXVTMsWVxbFHrcgrYeYKLqHkQvb+TezE3UN7gFk38q2hiiuPbKXV7&#10;cerahcEt5GIyCU44vZq5ubrS3Kf2SHsKrusbZvSOJ4cUn8N+iNnoAV2tr49UMFk7yIvApQe4RXWH&#10;O05+mIbdlvrVOtaD1/2/ZPwLAAD//wMAUEsDBBQABgAIAAAAIQAOLB/Z4QAAAAoBAAAPAAAAZHJz&#10;L2Rvd25yZXYueG1sTI/LToRAEEX3Jv5Dp0zcmJkG5oEizcQYH4k7Bx9x10OXQKSrCd0D+PeWK91V&#10;pU5unZvvZtuJEQffOlIQLyMQSJUzLdUKXsr7xSUIHzQZ3TlCBd/oYVecnuQ6M26iZxz3oRYcQj7T&#10;CpoQ+kxKXzVotV+6Holvn26wOvA61NIMeuJw28kkirbS6pb4Q6N7vG2w+tofrYKPi/r9yc8Pr9Nq&#10;s+rvHscyfTOlUudn8801iIBz+IPhV5/VoWCngzuS8aJTsEm3TCpYxFcJCAaSOOXhwOR6uwZZ5PJ/&#10;heIHAAD//wMAUEsBAi0AFAAGAAgAAAAhALaDOJL+AAAA4QEAABMAAAAAAAAAAAAAAAAAAAAAAFtD&#10;b250ZW50X1R5cGVzXS54bWxQSwECLQAUAAYACAAAACEAOP0h/9YAAACUAQAACwAAAAAAAAAAAAAA&#10;AAAvAQAAX3JlbHMvLnJlbHNQSwECLQAUAAYACAAAACEAt/vjHWsCAACTBAAADgAAAAAAAAAAAAAA&#10;AAAuAgAAZHJzL2Uyb0RvYy54bWxQSwECLQAUAAYACAAAACEADiwf2eEAAAAKAQAADwAAAAAAAAAA&#10;AAAAAADFBAAAZHJzL2Rvd25yZXYueG1sUEsFBgAAAAAEAAQA8wAAANMFAAAAAA==&#10;" fillcolor="white [3201]" stroked="f" strokeweight=".5pt">
                    <v:textbox>
                      <w:txbxContent>
                        <w:p w:rsidR="00EA4302" w:rsidRDefault="00EA4302">
                          <w:r>
                            <w:t xml:space="preserve">    </w:t>
                          </w:r>
                          <w:r w:rsidRPr="001746AC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19519216" wp14:editId="695E1C1F">
                                <wp:extent cx="823073" cy="742950"/>
                                <wp:effectExtent l="0" t="0" r="0" b="0"/>
                                <wp:docPr id="37" name="Εικόνα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3073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46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97367</wp:posOffset>
                    </wp:positionH>
                    <wp:positionV relativeFrom="paragraph">
                      <wp:posOffset>-121920</wp:posOffset>
                    </wp:positionV>
                    <wp:extent cx="6438900" cy="1478280"/>
                    <wp:effectExtent l="0" t="0" r="0" b="7620"/>
                    <wp:wrapNone/>
                    <wp:docPr id="11" name="Πλαίσιο κειμένου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8900" cy="147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A4302" w:rsidRPr="001746AC" w:rsidRDefault="00EA4302" w:rsidP="001746AC">
                                <w:pPr>
                                  <w:rPr>
                                    <w:rStyle w:val="a4"/>
                                    <w:i w:val="0"/>
                                    <w:iCs w:val="0"/>
                                    <w:color w:val="1F3864" w:themeColor="accent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Style w:val="a4"/>
                                    <w:i w:val="0"/>
                                    <w:iCs w:val="0"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 xml:space="preserve">                                   </w:t>
                                </w:r>
                                <w:r w:rsidRPr="001746AC">
                                  <w:rPr>
                                    <w:rStyle w:val="a4"/>
                                    <w:i w:val="0"/>
                                    <w:iCs w:val="0"/>
                                    <w:color w:val="1F3864" w:themeColor="accent1" w:themeShade="80"/>
                                    <w:sz w:val="36"/>
                                    <w:szCs w:val="36"/>
                                  </w:rPr>
                                  <w:t>ΕΛΛΗΝΙΚΟ ΜΕΣΟΓΕΙΑΚΟ ΠΑΝΕΠΙΣΤΗΜΙΟ</w:t>
                                </w:r>
                              </w:p>
                              <w:p w:rsidR="00EA4302" w:rsidRPr="001877F3" w:rsidRDefault="00EA4302" w:rsidP="00F12DEC">
                                <w:pP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a4"/>
                                    <w:i w:val="0"/>
                                    <w:iCs w:val="0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                     </w:t>
                                </w:r>
                                <w:r w:rsidRPr="001877F3">
                                  <w:rPr>
                                    <w:rStyle w:val="a4"/>
                                    <w:i w:val="0"/>
                                    <w:iCs w:val="0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ΒΙΒΛΙΟΘΗΚΗ &amp; ΚΕΝΤΡΟ ΠΛΗΡΟΦΟΡΗΣΗΣ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11" o:spid="_x0000_s1056" type="#_x0000_t202" style="position:absolute;margin-left:7.65pt;margin-top:-9.6pt;width:507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L7bQIAAJoEAAAOAAAAZHJzL2Uyb0RvYy54bWysVMtOGzEU3VfqP1jel0lCgBAxQSmIqhIC&#10;JKhYOx4PGcnj69pOMnRb9T/4garqoou+xB8Mv9RjJwFKu6q68Vz7vs+5d/b2m1qzuXK+IpPz7kaH&#10;M2UkFZW5yvmbi6MXA858EKYQmozK+bXyfH/0/Nnewg5Vj6akC+UYghg/XNicT0Owwyzzcqpq4TfI&#10;KgNlSa4WAVd3lRVOLBC91lmv09nOFuQK60gq7/F6uFTyUYpflkqG07L0KjCdc9QW0unSOYlnNtoT&#10;wysn7LSSqzLEP1RRi8og6X2oQxEEm7nqj1B1JR15KsOGpDqjsqykSj2gm27nSTfnU2FV6gXgeHsP&#10;k/9/YeXJ/MyxqgB3Xc6MqMFRe9N+bz+3n+7et1/bW9Z+a79A+NF+bH+2t3cfGCwB28L6IbzPLfxD&#10;85IahFi/ezxGNJrS1fGLPhn0IOD6HnTVBCbxuN3fHOx2oJLQdfs7g94g0ZI9uFvnwytFNYtCzh1Y&#10;TWCL+bEPKAWma5OYzZOuiqNK63SJk6QOtGNzgRnQIRUJj9+stGELlLK51UmBDUX3ZWRtkCA2u2wq&#10;SqGZNAmz3rrhCRXXwMHRcsC8lUcVaj0WPpwJh4lCf9iScIqj1IRctJI4m5J797f3aA+ioeVsgQnN&#10;uX87E05xpl8bjMBut9+PI50u/a2dHi7usWbyWGNm9QEBALCM6pIY7YNei6Wj+hLLNI5ZoRJGInfO&#10;w1o8CMu9wTJKNR4nIwyxFeHYnFsZQ0fAIxMXzaVwdkVXANMntJ5lMXzC2tI2ehoazwKVVaI04rxE&#10;dQU/FiAxvVrWuGGP78nq4Zcy+gUAAP//AwBQSwMEFAAGAAgAAAAhAPDx6VnhAAAACwEAAA8AAABk&#10;cnMvZG93bnJldi54bWxMj8tOwzAQRfdI/IM1SGxQ6zzUQkOcCiEeUnc0PMTOjYckIh5HsZuEv2e6&#10;guWdObpzJt/OthMjDr51pCBeRiCQKmdaqhW8lo+LGxA+aDK6c4QKftDDtjg/y3Vm3EQvOO5DLbiE&#10;fKYVNCH0mZS+atBqv3Q9Eu++3GB14DjU0gx64nLbySSK1tLqlvhCo3u8b7D63h+tgs+r+mPn56e3&#10;KV2l/cPzWF6/m1Kpy4v57hZEwDn8wXDSZ3Uo2OngjmS86DivUiYVLOJNAuIERMmGRwcFSZyuQRa5&#10;/P9D8QsAAP//AwBQSwECLQAUAAYACAAAACEAtoM4kv4AAADhAQAAEwAAAAAAAAAAAAAAAAAAAAAA&#10;W0NvbnRlbnRfVHlwZXNdLnhtbFBLAQItABQABgAIAAAAIQA4/SH/1gAAAJQBAAALAAAAAAAAAAAA&#10;AAAAAC8BAABfcmVscy8ucmVsc1BLAQItABQABgAIAAAAIQBpEDL7bQIAAJoEAAAOAAAAAAAAAAAA&#10;AAAAAC4CAABkcnMvZTJvRG9jLnhtbFBLAQItABQABgAIAAAAIQDw8elZ4QAAAAsBAAAPAAAAAAAA&#10;AAAAAAAAAMcEAABkcnMvZG93bnJldi54bWxQSwUGAAAAAAQABADzAAAA1QUAAAAA&#10;" fillcolor="white [3201]" stroked="f" strokeweight=".5pt">
                    <v:textbox>
                      <w:txbxContent>
                        <w:p w:rsidR="00EA4302" w:rsidRPr="001746AC" w:rsidRDefault="00EA4302" w:rsidP="001746AC">
                          <w:pPr>
                            <w:rPr>
                              <w:rStyle w:val="a4"/>
                              <w:i w:val="0"/>
                              <w:iCs w:val="0"/>
                              <w:color w:val="1F3864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a4"/>
                              <w:i w:val="0"/>
                              <w:iCs w:val="0"/>
                              <w:color w:val="1F3864" w:themeColor="accent1" w:themeShade="80"/>
                              <w:sz w:val="32"/>
                              <w:szCs w:val="32"/>
                            </w:rPr>
                            <w:t xml:space="preserve">                                   </w:t>
                          </w:r>
                          <w:r w:rsidRPr="001746AC">
                            <w:rPr>
                              <w:rStyle w:val="a4"/>
                              <w:i w:val="0"/>
                              <w:iCs w:val="0"/>
                              <w:color w:val="1F3864" w:themeColor="accent1" w:themeShade="80"/>
                              <w:sz w:val="36"/>
                              <w:szCs w:val="36"/>
                            </w:rPr>
                            <w:t>ΕΛΛΗΝΙΚΟ ΜΕΣΟΓΕΙΑΚΟ ΠΑΝΕΠΙΣΤΗΜΙΟ</w:t>
                          </w:r>
                        </w:p>
                        <w:p w:rsidR="00EA4302" w:rsidRPr="001877F3" w:rsidRDefault="00EA4302" w:rsidP="00F12DEC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a4"/>
                              <w:i w:val="0"/>
                              <w:iCs w:val="0"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                    </w:t>
                          </w:r>
                          <w:r w:rsidRPr="001877F3">
                            <w:rPr>
                              <w:rStyle w:val="a4"/>
                              <w:i w:val="0"/>
                              <w:iCs w:val="0"/>
                              <w:color w:val="1F3864" w:themeColor="accent1" w:themeShade="80"/>
                              <w:sz w:val="28"/>
                              <w:szCs w:val="28"/>
                            </w:rPr>
                            <w:t>ΒΙΒΛΙΟΘΗΚΗ &amp; ΚΕΝΤΡΟ ΠΛΗΡΟΦΟΡΗΣΗΣ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00ED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4302" w:rsidRDefault="00EA4302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32" o:spid="_x0000_s105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XrnQIAAHIFAAAOAAAAZHJzL2Uyb0RvYy54bWysVM1uEzEQviPxDpbvdNNWDSjqpgqtipCq&#10;tiJFPTteu1lhe4ztZDdcEe/BCyDEgQN/6htsX4mxdzepApciLt5Zzzfj+flmDo9qrchSOF+Cyenu&#10;zoASYTgUpbnJ6eur0yfPKPGBmYIpMCKnK+Hp0fjxo8PKjsQezEEVwhF0Yvyosjmdh2BHWeb5XGjm&#10;d8AKg0oJTrOAv+4mKxyr0LtW2d5gMMwqcIV1wIX3eHvSKuk4+ZdS8HAhpReBqJxibCGdLp2zeGbj&#10;Qza6cczOS96Fwf4hCs1Kg4+uXZ2wwMjClX+40iV34EGGHQ46AylLLlIOmM3uYCub6ZxZkXLB4ni7&#10;LpP/f275+fLSkbLI6f4eJYZp7FHzsfnRfGk+371vvjW3pPnefEXhZ/Op+dXc3n0giMSyVdaP0Hpq&#10;0T7Uz6HG9vf3Hi9jNWrpdPxingT12IDVuuiiDoTj5f7w4OlwgCqOuvYnusk21tb58EKAJlHIqcOm&#10;plqz5ZkPLbSHxMcMnJZKpcYqQ6qcDvcPBslgrUHnykSsSBTp3MSM2siTFFZKRIwyr4TEEqUE4kUi&#10;pzhWjiwZ0opxLkxIuSe/iI4oiUE8xLDDb6J6iHGbR/8ymLA21qUBl7LfCrt404csWzzW/F7eUQz1&#10;rG650Td2BsUK++2gHSRv+WmJTTljPlwyh5ODfcRtEC7wkAqw+NBJlMzBvfvbfcQjoVFLSYWTmFP/&#10;dsGcoES9NEj1OLa94Hph1gtmoY8Bu7CLe8byJKKBC6oXpQN9jUtiEl9BFTMc38rprBePQ7sPcMlw&#10;MZkkEA6nZeHMTC2PrmNTIsWu6mvmbMfDgAw+h35G2WiLji028cVOFgFJmbga69pWsas3DnZie7eE&#10;4ua4/59Qm1U5/g0AAP//AwBQSwMEFAAGAAgAAAAhANFL0G7ZAAAABAEAAA8AAABkcnMvZG93bnJl&#10;di54bWxMj0FLw0AQhe+C/2EZwZvdKNiWNJuiohdRbGoReptmxyS4Oxuy2zb+e8de9DLM4w1vvlcs&#10;R+/UgYbYBTZwPclAEdfBdtwY2Lw/Xc1BxYRs0QUmA98UYVmenxWY23Dkig7r1CgJ4ZijgTalPtc6&#10;1i15jJPQE4v3GQaPSeTQaDvgUcK90zdZNtUeO5YPLfb00FL9td57A/fP3evsrUNXzVcvbls1G/6o&#10;Ho25vBjvFqASjenvGH7xBR1KYdqFPduonAEpkk5TvNvZVOTutIAuC/0fvvwBAAD//wMAUEsBAi0A&#10;FAAGAAgAAAAhALaDOJL+AAAA4QEAABMAAAAAAAAAAAAAAAAAAAAAAFtDb250ZW50X1R5cGVzXS54&#10;bWxQSwECLQAUAAYACAAAACEAOP0h/9YAAACUAQAACwAAAAAAAAAAAAAAAAAvAQAAX3JlbHMvLnJl&#10;bHNQSwECLQAUAAYACAAAACEAZ+Ul650CAAByBQAADgAAAAAAAAAAAAAAAAAuAgAAZHJzL2Uyb0Rv&#10;Yy54bWxQSwECLQAUAAYACAAAACEA0UvQbtkAAAAEAQAADwAAAAAAAAAAAAAAAAD3BAAAZHJzL2Rv&#10;d25yZXYueG1sUEsFBgAAAAAEAAQA8wAAAP0FAAAAAA==&#10;" filled="f" stroked="f" strokeweight=".5pt">
                    <v:textbox style="mso-fit-shape-to-text:t" inset="0,0,0,0">
                      <w:txbxContent>
                        <w:p w:rsidR="00EA4302" w:rsidRDefault="00EA4302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12DEC">
            <w:rPr>
              <w:lang w:val="en-US"/>
            </w:rPr>
            <w:t xml:space="preserve">        </w:t>
          </w:r>
          <w:r w:rsidR="001746AC">
            <w:t xml:space="preserve">                                        </w:t>
          </w:r>
        </w:p>
        <w:p w:rsidR="001746AC" w:rsidRDefault="001746AC"/>
        <w:p w:rsidR="001746AC" w:rsidRDefault="001746AC"/>
        <w:p w:rsidR="001746AC" w:rsidRDefault="001746AC"/>
        <w:p w:rsidR="001746AC" w:rsidRDefault="001746AC"/>
        <w:p w:rsidR="001746AC" w:rsidRDefault="001746AC"/>
        <w:p w:rsidR="00185E59" w:rsidRDefault="00185E59"/>
        <w:p w:rsidR="00185E59" w:rsidRDefault="00185E59"/>
        <w:p w:rsidR="00185E59" w:rsidRDefault="00185E59"/>
        <w:p w:rsidR="00185E59" w:rsidRDefault="00185E59"/>
        <w:p w:rsidR="00185E59" w:rsidRDefault="00185E59" w:rsidP="00587526">
          <w:pPr>
            <w:jc w:val="center"/>
          </w:pPr>
        </w:p>
        <w:p w:rsidR="00185E59" w:rsidRDefault="00185E59"/>
        <w:p w:rsidR="00185E59" w:rsidRDefault="00185E59"/>
        <w:p w:rsidR="001746AC" w:rsidRDefault="001746AC"/>
        <w:p w:rsidR="001746AC" w:rsidRDefault="007C5A0A" w:rsidP="007C5A0A">
          <w:pPr>
            <w:ind w:firstLine="720"/>
          </w:pPr>
          <w:r>
            <w:t xml:space="preserve">  </w:t>
          </w:r>
        </w:p>
        <w:p w:rsidR="001746AC" w:rsidRDefault="001746AC"/>
        <w:p w:rsidR="001746AC" w:rsidRDefault="001746AC"/>
        <w:p w:rsidR="001F52CB" w:rsidRDefault="001746AC" w:rsidP="001F52CB">
          <w:pPr>
            <w:rPr>
              <w:b/>
              <w:color w:val="000000" w:themeColor="text1"/>
              <w:sz w:val="36"/>
              <w:szCs w:val="3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BB0F80">
            <w:rPr>
              <w:noProof/>
              <w:sz w:val="28"/>
              <w:szCs w:val="28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3371850</wp:posOffset>
                    </wp:positionH>
                    <wp:positionV relativeFrom="page">
                      <wp:posOffset>3295650</wp:posOffset>
                    </wp:positionV>
                    <wp:extent cx="4895850" cy="3716020"/>
                    <wp:effectExtent l="0" t="0" r="0" b="0"/>
                    <wp:wrapNone/>
                    <wp:docPr id="1" name="Πλαίσιο κειμένο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95850" cy="3716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 xml:space="preserve">        </w:t>
                                    </w:r>
                                    <w:r w:rsidR="00FE783C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ΝΕΕΣ ΠΡΟΣΚΤΗΣΕΙΣ</w:t>
                                    </w:r>
                                  </w:sdtContent>
                                </w:sdt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 w:rsidP="00E912B7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                               </w:t>
                                </w:r>
                                <w:r w:rsidR="00FE783C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ΗΡΑΚΛΕΙΟ </w:t>
                                </w:r>
                              </w:p>
                              <w:p w:rsidR="00EA4302" w:rsidRDefault="00EA4302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  <w:r w:rsidR="00FE783C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     </w:t>
                                </w: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ΟΚΤΩΒΡΙΟΣ 2022</w:t>
                                </w:r>
                              </w:p>
                              <w:p w:rsidR="00EA4302" w:rsidRPr="00185E59" w:rsidRDefault="00EA4302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1" o:spid="_x0000_s1058" type="#_x0000_t202" style="position:absolute;margin-left:265.5pt;margin-top:259.5pt;width:385.5pt;height:29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vkngIAAHEFAAAOAAAAZHJzL2Uyb0RvYy54bWysVM1u1DAQviPxDpbvNLv9o6yarZZWRUhV&#10;W9Ginr2O3Y2wPcb2brJcK96DF0CIAwf+1DdIX4mxk2xL4VLExZnM/883s7tXa0UWwvkSTE6HawNK&#10;hOFQlOYyp6/PD5/sUOIDMwVTYEROl8LTvfHjR7uVHYl1mIEqhCPoxPhRZXM6C8GOsszzmdDMr4EV&#10;BoUSnGYBf91lVjhWoXetsvXBYDurwBXWARfeI/egFdJx8i+l4OFESi8CUTnF3EJ6XXqn8c3Gu2x0&#10;6ZidlbxLg/1DFpqVBoOuXB2wwMjclX+40iV34EGGNQ46AylLLlINWM1wcK+asxmzItWCzfF21Sb/&#10;/9zy48WpI2WBs6PEMI0jaj4035vPzaebq+Zrc02ab80XJH40H5ufzfXNezKMTausH6HtmUXrUD+H&#10;Ojro+B6ZsRe1dDp+sUqCcmz/ctVyUQfCkbm582xrZwtFHGUbT4fbg/U0lOzW3DofXgjQJBI5dTjT&#10;1Gq2OPIBQ6JqrxKjGTgslUpzVYZUOd3eQP+/SdBCmcgRCSGdm1hSm3qiwlKJqKPMKyGxQ6mCyEjY&#10;FPvKkQVDVDHOhQmp+OQXtaOWxCQeYtjp32b1EOO2jj4ymLAy1qUBl6q/l3bxpk9ZtvrYyDt1RzLU&#10;0zpBY7Of7BSKJQ7cQbtH3vLDEodyxHw4ZQ4XBweJxyCc4CMVYPOhoyiZgXv3N37URzyjlJIKFzGn&#10;/u2cOUGJemkQ6XFre8L1xLQnzFzvA04B0YvZJBINXFA9KR3oC7wRkxgFRcxwjJXT0JP7oT0HeGO4&#10;mEySEu6mZeHInFkeXcehRIid1xfM2Q6HASF8DP2KstE9OLa60dLAZB5Algmrsa9tF7t+414nCHc3&#10;KB6Ou/9J6/ZSjn8BAAD//wMAUEsDBBQABgAIAAAAIQAto8C34AAAAA0BAAAPAAAAZHJzL2Rvd25y&#10;ZXYueG1sTI/NTsMwEITvSLyDtUjcqO0UUAlxKsTPDQq0IMHNiU0SEa8j20nD27M9we0b7Wh2pljP&#10;rmeTDbHzqEAuBDCLtTcdNgredg9nK2AxaTS692gV/NgI6/L4qNC58Xt8tdM2NYxCMOZaQZvSkHMe&#10;69Y6HRd+sEi3Lx+cTiRDw03Qewp3Pc+EuOROd0gfWj3Y29bW39vRKeg/YnisRPqc7pqn9PLMx/d7&#10;uVHq9GS+uQaW7Jz+zHCoT9WhpE6VH9FE1iu4WErakgjkFcHBsRQZUUUkxXkGvCz4/xXlLwAAAP//&#10;AwBQSwECLQAUAAYACAAAACEAtoM4kv4AAADhAQAAEwAAAAAAAAAAAAAAAAAAAAAAW0NvbnRlbnRf&#10;VHlwZXNdLnhtbFBLAQItABQABgAIAAAAIQA4/SH/1gAAAJQBAAALAAAAAAAAAAAAAAAAAC8BAABf&#10;cmVscy8ucmVsc1BLAQItABQABgAIAAAAIQDRRLvkngIAAHEFAAAOAAAAAAAAAAAAAAAAAC4CAABk&#10;cnMvZTJvRG9jLnhtbFBLAQItABQABgAIAAAAIQAto8C34AAAAA0BAAAPAAAAAAAAAAAAAAAAAPgE&#10;AABkcnMvZG93bnJldi54bWxQSwUGAAAAAAQABADzAAAABQYAAAAA&#10;" filled="f" stroked="f" strokeweight=".5pt">
                    <v:textbox inset="0,0,0,0">
                      <w:txbxContent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 w:rsidR="00FE783C">
                                <w:rPr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  <w:lang w:val="en-US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ΝΕΕΣ ΠΡΟΣΚΤΗΣΕΙΣ</w:t>
                              </w:r>
                            </w:sdtContent>
                          </w:sdt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 w:rsidP="00E912B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 w:rsidR="00FE783C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ΗΡΑΚΛΕΙΟ </w:t>
                          </w:r>
                        </w:p>
                        <w:p w:rsidR="00EA4302" w:rsidRDefault="00EA4302">
                          <w:pPr>
                            <w:pStyle w:val="a3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FE783C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ΟΚΤΩΒΡΙΟΣ 2022</w:t>
                          </w:r>
                        </w:p>
                        <w:p w:rsidR="00EA4302" w:rsidRPr="00185E59" w:rsidRDefault="00EA4302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00ED3" w:rsidRPr="00BB0F80">
            <w:rPr>
              <w:sz w:val="28"/>
              <w:szCs w:val="28"/>
            </w:rPr>
            <w:br w:type="page"/>
          </w:r>
          <w:r w:rsidR="00185E59">
            <w:rPr>
              <w:sz w:val="28"/>
              <w:szCs w:val="28"/>
            </w:rPr>
            <w:lastRenderedPageBreak/>
            <w:t xml:space="preserve">   </w:t>
          </w:r>
          <w:r w:rsidR="001F52CB" w:rsidRPr="004D112C">
            <w:rPr>
              <w:b/>
              <w:color w:val="000000" w:themeColor="text1"/>
              <w:sz w:val="36"/>
              <w:szCs w:val="3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Βιβλιοθήκη </w:t>
          </w:r>
          <w:r w:rsidR="001F52CB">
            <w:rPr>
              <w:b/>
              <w:color w:val="000000" w:themeColor="text1"/>
              <w:sz w:val="36"/>
              <w:szCs w:val="3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Ηρακλείου</w:t>
          </w:r>
        </w:p>
        <w:p w:rsidR="00A00ED3" w:rsidRPr="00BB0F80" w:rsidRDefault="00EA4302">
          <w:pPr>
            <w:rPr>
              <w:sz w:val="28"/>
              <w:szCs w:val="28"/>
            </w:rPr>
          </w:pPr>
        </w:p>
      </w:sdtContent>
    </w:sdt>
    <w:tbl>
      <w:tblPr>
        <w:tblW w:w="14513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7250"/>
        <w:gridCol w:w="4423"/>
        <w:gridCol w:w="2840"/>
      </w:tblGrid>
      <w:tr w:rsidR="00E534EC" w:rsidRPr="007370EB" w:rsidTr="00B16696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</w:tcPr>
          <w:p w:rsidR="00E534EC" w:rsidRPr="007370EB" w:rsidRDefault="00E534EC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7370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ΤΙΤΛΟΣ</w:t>
            </w:r>
          </w:p>
        </w:tc>
        <w:tc>
          <w:tcPr>
            <w:tcW w:w="4423" w:type="dxa"/>
            <w:shd w:val="clear" w:color="auto" w:fill="auto"/>
            <w:noWrap/>
            <w:vAlign w:val="center"/>
          </w:tcPr>
          <w:p w:rsidR="00E534EC" w:rsidRPr="007370EB" w:rsidRDefault="00E534EC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ΣΥΓΓΡΑΦΕΑΣ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E534EC" w:rsidRPr="007370EB" w:rsidRDefault="00E534EC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7370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ΤΑΞΙΝΟΜΙΚΟΣ ΑΡΙΘΜΟΣ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A taste of the Arabian Gulf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Zayani, Afran Rashid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TX725.M628 Z36 1988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ABC στην ψυχική υγεία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CE565E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E565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Teifion Davies, Tom Craig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RA790.5 .A22516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Accountancy Greece: Περιοδικό Οικονομικού Λογισμικού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Agroecology : the ecology of sustainable food systems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Gliessman, Stephen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S589.7 .G58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An introduction to cybercultures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Bell, Dav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HM851 .B4516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Applied quantitative analysis for real estate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Tsolacos, Sotiris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HD1382.5 T79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Beyond the far side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Larson, Gary.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NC1429.L32 A4 1983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Biochemistry &amp; molecular biology of plants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Bob B. Buchanan, Wilhelm Gruissem, Russell L. Jones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QK861 .B56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Brock βιολογία των μικροοργανισμών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BE754E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Michael T. Madigan ... [</w:t>
            </w:r>
            <w:r w:rsidRPr="00BE754E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BE754E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QR41.2 .B7716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Citrus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Albrigo, L. Gene.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SB369 .A43 2019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Comparative research on earnings management, corporate governance, and economic value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Elisabete S. Vieira, Mara Madaleno, and Graça Azevedo, editors.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HG4028.E27 C66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Compendium of ornamental foliage plant diseases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Chase, A. R.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SB608.F59 C43 1987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Confiteor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Cabre Jaume.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PC3942.13.A25 J62516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Controlled and modified atmospheres for fresh and fresh-cut produce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E754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Maria Isabel Gil, Randolph Beaudry.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SB129 .C67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Corporate financial strategy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Bender, Ruth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HG4026 .W367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Crete:  the rough guide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Fisher, John.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DF901.C8  F77 1995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Current issues in IT education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2721B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Tanya McGill.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T58.5 .C84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Dealing with difficult people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Lilley, Roy.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HF5548.8 .L493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Digital television MPEG-1, MPEG-2 and principles of the DVB system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Benoit, Herve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TK6678 .B46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Education policy analysis 2004.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LC71 .E325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Fantastic beasts. The crimes of Grindelwald : the original screenplay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Rowling, J. K.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PN1997.2 .R798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Film directing shot by shot : visualizing from concept to screen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Katz, Steven D.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PN1995.9.P7 K38 1991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Garden design : planning smaller gardens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Leverett, Brian.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SB473 .L48 1989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lastRenderedPageBreak/>
              <w:t xml:space="preserve">Handbook on medical tourism and patient mobility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Neil Lunt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RA793.5 .H36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Heroic self : sociological dimensions of clinical practice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Hall, C. Margaret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RC489 .S62 H35 1998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iGenetics : μια μεντελική προσέγγιση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Russell, Peter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QH430 .R87616 2013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341B9D" w:rsidRDefault="00E534EC" w:rsidP="00AE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Innovation in agricultural robotics for precision agriculture : a roadmap for integrating ro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bots in  precision agriculture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Avital Bechar, editor.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S678.65 .I56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Intelligent robots : sensing, modeling and planning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Bolles, R.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TJ211.35 .B65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Introduction to international disaster management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Coppola, Damon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HV553 .C693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Introduction to the language of business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Δανιήλ, Ειρήνη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PE1115 .D36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IPng and the TCP/IP protocols : implementing the next generation Internet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Thomas, Stephen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TK5105.585 .T46 1996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Irrigation and drainage engineering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Waller, Peter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TC805 .W35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Ittihat ve terakki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Μαυρουδής, Ευάγγελος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PA5638.23.A97 I88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Kefalonia &amp; Ithaki : my personal journey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Παπαδάτος, Παύλος.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 901.I6 .P37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Kitsune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Καραμάνου, Βάλια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PA5638.21.A73 K58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Laboratory practices in microbiology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Erkmen, Osman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QR63 .L33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Landscape detailing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Littlewood, Michael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TH4965 .L58 1993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Leininger's διαπολιτισμική νοσηλευτική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McFarland, Marylin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RT86.54 .Μ3416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Les sols cultives.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Morel, Robert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S591 .M67 1989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Logistics και διαχείριση εφοδιαστικής αλυσίδας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Christopher, Martin.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HD38.5 .C4616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Logistics μάνατζμεντ &amp; στρατηγική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Harrison, Alan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HD38.5 .H3716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Marketing και branding τόπου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5693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 Αλέξιος Δέφνερ, Νικόλας Καραχάλης.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HD69.B7 M37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Microbial pesticides biological resources, production and application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Gouli, Vladimir V.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SB976.M55 G68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Molecular techniques in crop improvement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C1293">
              <w:rPr>
                <w:rFonts w:ascii="Calibri" w:eastAsia="Times New Roman" w:hAnsi="Calibri" w:cs="Calibri"/>
                <w:color w:val="000000"/>
                <w:lang w:val="en-US" w:eastAsia="el-GR"/>
              </w:rPr>
              <w:t>S. Mohan Jain, D.S. Brar, editors.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SB123.57 .M66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Network architecture and design : a field guide for IT consults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DiMarzio, J. F.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TK5105.5 .D547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Potentiometric water analysis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Midgley, 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QD142 .M52 1991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Principles and applications of soil microbiology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93334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Terry J. Gentry, Jeffry Fuhrmann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 David A. Zuberer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QR111 .P75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Psychiatric mental health nursing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Videbeck, Sheila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RC440 .V536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B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Python</w:t>
            </w:r>
            <w:r w:rsidRPr="003B44A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: εισαγωγή στους υπολογιστές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4AE">
              <w:rPr>
                <w:rFonts w:ascii="Calibri" w:eastAsia="Times New Roman" w:hAnsi="Calibri" w:cs="Calibri"/>
                <w:color w:val="000000"/>
                <w:lang w:eastAsia="el-GR"/>
              </w:rPr>
              <w:t>Νικόλαος Αβούρης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QA76.73.P98 P98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Python για προγραμματιστές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Deitel, Paul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QA76.73.P98 D4516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lastRenderedPageBreak/>
              <w:t xml:space="preserve">Quidditch through the ages : Kennilworthy whisp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Rowling, J. K.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PR6068.O93 Q53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Recent advancements in microbial diversity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42F4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Surajit De Mandal, Pankaj Bhatt.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QR73 .R42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Relationships among immigrant and indigenous pupils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Λουκάκη, Μαρία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LC3731 .G8 L68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Research methodology in food sciences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38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editors, C.O. Mohan, Elizabeth Carvajal-Millan,  C.N. Ravishankar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TP370.8 .R47 2018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Robots, artificial intelligence, and service automation in travel, tourism and hospitality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F63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edited by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Stanislav Ivanov, Craig Webster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HD45 .R625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Sapiens : μια σύντομη ιστορία του ανθρώπου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Harari, Yuval Noah.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CB113.H4 H3716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Sobotta ανατομία με έγχρωμο άτλαντα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99550E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9550E">
              <w:rPr>
                <w:rFonts w:ascii="Calibri" w:eastAsia="Times New Roman" w:hAnsi="Calibri" w:cs="Calibri"/>
                <w:color w:val="000000"/>
                <w:lang w:val="en-US" w:eastAsia="el-GR"/>
              </w:rPr>
              <w:t>Jens Waschke, Tobias M. Böckers, Friedrich Paulsen ;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QM25 .S6316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Social work and community development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Forde, Catherine.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HV40 .F654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Soil microbiology, ecology and biochemistry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9550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Eldor A. Paul.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QR111 .P335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Standard handbook for electrical engineers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1F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0B9E">
              <w:rPr>
                <w:rFonts w:ascii="Calibri" w:eastAsia="Times New Roman" w:hAnsi="Calibri" w:cs="Calibri"/>
                <w:color w:val="000000"/>
                <w:lang w:val="en-US" w:eastAsia="el-GR"/>
              </w:rPr>
              <w:t>Donald G. Fink, editor, H. Wayne Beaty, associate editor.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TK151 .S83 1978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Strategic management for hospitality and tourism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Okumus, Fevzi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O448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Strategic management for tourism, hospitality and events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Evans, Nigel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E927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Telecommunications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Hioki, Warren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TK5101 .H49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Telemedicine : a guide to assessing telecommunications in health care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Institute Of Medicine. Committe on Evaluating Clinical Applications of Telemedicine.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R119.9 .I56 1996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Telemedicine : medicine and communication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9B234E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234E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Thorsten M. Buzug, Heinz Handels, and Dietrich Holz.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R119.9 .T4515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The life and teaching of Náropa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Guenther, Herbert V.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BQ7679.9.N337 G84 1986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The life of Marpa the translator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Gtsangsmyon Heruka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BQ7679.9.M377 G7713 1995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The Routledge handbook of health tourism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644B8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Melanie Kay Smith and László Puczkó.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RA793.5 .R68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Thomas απειροστικός λογισμός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5644B8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644B8">
              <w:rPr>
                <w:rFonts w:ascii="Calibri" w:eastAsia="Times New Roman" w:hAnsi="Calibri" w:cs="Calibri"/>
                <w:color w:val="000000"/>
                <w:lang w:eastAsia="el-GR"/>
              </w:rPr>
              <w:t>αναθεωρημένο</w:t>
            </w:r>
            <w:r w:rsidRPr="005644B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5644B8">
              <w:rPr>
                <w:rFonts w:ascii="Calibri" w:eastAsia="Times New Roman" w:hAnsi="Calibri" w:cs="Calibri"/>
                <w:color w:val="000000"/>
                <w:lang w:eastAsia="el-GR"/>
              </w:rPr>
              <w:t>από</w:t>
            </w:r>
            <w:r w:rsidRPr="005644B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5644B8">
              <w:rPr>
                <w:rFonts w:ascii="Calibri" w:eastAsia="Times New Roman" w:hAnsi="Calibri" w:cs="Calibri"/>
                <w:color w:val="000000"/>
                <w:lang w:eastAsia="el-GR"/>
              </w:rPr>
              <w:t>τους</w:t>
            </w:r>
            <w:r w:rsidRPr="005644B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Joel Hass, Christopher Heil, Maurice D. Weir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QA303.2 .F5616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Thompson &amp; Thompson ιατρική γενετική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Nussbaum, Robert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RB155 .T4616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Vander's φυσιολογία του ανθρώπου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Widmaier, Eric 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QP34.5 .W4716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Αγγλική ορολογία στις βιοϊατρικές επιστήμες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Allan, David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R123 .A4316  2018 REF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Αγγλοελληνικό &amp; ελληνοαγγλικό λεξικό ιατρικών και βιολογικών όρων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Θ. Παταργιάς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R121 .A44 2006 REF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Αειφορική γεωργία και ανάπτυξη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Σιάρδος, Γεώργιος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S494.5.S86 S53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Αειφόρος ανάπτυξη, περιβάλλον και ενέργεια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Καρκαλάκος, Σωτήρης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HC79.E5 K37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Αεροπορικές μεταφορές, αεροδρόμια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Προφυλλίδης, Βασίλης.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HE9762 .P67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Ακαρολογία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Κωβαίος, Δημήτρης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QL458 .K63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Αλκοολογία για τον κλινικό γιατρό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Μουζάς, Γιάννης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HV5035 .M69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Αμπελογραφία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Σταυρακάκης, Μανόλης.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SB387.6 .S73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Αναγνώριση προτύπων και μηχανική μάθηση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Bishop, Christopher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Q327 .B5216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Ανάκτηση πληροφορίας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Baeza-Yates, R. (Ricardo)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ZA3075 .B3416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Ανάλυση αποφάσεων : ορθολογικό μάνατζμεντ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Goodwin, Paul.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HD30.23 .G6616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Ανάλυση επενδύσεων και διαχείριση χαρτοφυλακίου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Reilly, Frank K.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HG4529.9 .R35516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Ανάλυση και σχεδίαση πληροφοριακών συστημάτων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Valacich, Joseph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QA76.9.S88 V34516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Αναλυτική προσέγγιση κεντρικών θερμάνσεων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Βραχόπουλος, Μιχάλης Γρ.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TH7222 .V73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Ανάπτυξη εφαρμογών με το Arduino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Παπάζογλου, Παναγιώτης.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TJ223.P76 P37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Αναπτυξιακή ψυχοπαθολογία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Wilmshurst, Linda.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RJ499 .W45916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Αναρρούσα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Αγγελάκης, Κωστής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PA5638.1.G53 A53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Ανατομία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Marieb, Elaine Nicpon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QM23.2  .M34816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Ανατομία μορφολογία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Κολλάρος, Δημήτριος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QK641 .K65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Ανθοκομικά φυτά για εσωτερικούς και εξωτερικούς χώρους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Αντωνιδάκη-Γιατρομανωλάκη, Άννα.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SB405 .A58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Άνθρωπος 4.0 : για μια σοφή διαχείριση της 4ης Βιομηχανικής Επανάστασης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Λακασάς,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CB478    .L35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Ανόργανη θρέψη και λιπάσματα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Θεριός, Ιωάννης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S591 .T48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Αξιοπιστία και συντήρηση τεχνολογικών συστημάτων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Μπακούρος, Ιωάννης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TA169 .M63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Αποτελεσματική οργάνωση &amp; διοίκηση πωλήσεων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Αυλω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νίτης,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HF5438.25 .A94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Αποτίμηση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Κιόχος, Πέτρος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HG4028.V3 S45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Αριθμητικές μέθοδοι για μηχανικούς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Chapra, Steven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TA345 .C4716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Αριθμητικές μέθοδοι για συνήθεις διαφορικές εξισώσεις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Ακρίβης, Γεώργιος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QA372 .A47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Αριθμητικη ανάλυση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Sauer, Tim.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QA297 .S34816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Αρχές γενετικής και βελτίωσης των φυτών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Acquaah, George.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SB123 .A33416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Αρχές ενόργανης ανάλυσης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Skoog, Douglas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QD79.I5 S5816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Αρχές και μέθοδοι καταπολέμησης των ασθενειών των φυτών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Γεωργόπουλος, Σ.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SB750 .G36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Αρχές μάρκετινγκ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Fahy, John.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 .F3416 2014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Αρχές χρηματοοικονομικής ανάλυσης και σύχρονη ανάλυση των οικονομικών καταστάσεων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Γαρεφαλάκης, Αλέξανδρος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HF5655.G8 G37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Αρχές χρηματοοικονομικής λογιστικής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Βασιλείου,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V37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Αρχές χρηματοοικονομικής των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Berk, Jonathan B.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HG4026 .B46416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Αρχές ψυχιατρικής νοσηλευτικής-Νοσηλευτική ψυχικής υγείας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Κούκια, Ευμορφία.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RC440 .K68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Αρχιτεκτονική τοπίου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Τσαλικίδης, Γιάννης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SB472 .T73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Άρωμα Λουίζας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Μωραγιάννη, Βίκυ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PA5638.23.O67 A76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Αρωματικά και φαρμακευτικά φυτά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Δόρδας, Χρήστος.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SB301 .D67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Αρωματικά φυτά με λαχανοκομική χρήση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Πετρόπουλος, Σπύρος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SB301 .P48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Ασθένειες καρποφόρων δένδρων και αμπέλου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Παναγόπουλος, Χρήστος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SB608.F8 P3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Ασθένειες κηπευτικών καλλιεργειών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Παναγόπουλος, Χρήστος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SB608 .V4 P36 2000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Αστική και περιφερειακή οικονομική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McCann, Philip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HT321 .M3316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Ατμοσφαιρική ρύπανση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Γεντεκάκης, Ιωάννης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QH545 .G45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Ατμοσφαιρική ρύπανση : επιπτώσεις, έλεγχος και εναλλακτικές τεχνολογίες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Γεντεκάκης, Ιωάννης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QH545 .G45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Ατομικά και κοινωνικά δικαιώματα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Χρυσόγονος, Κώστας Χ.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KKE2460 .C57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Βασικά στοιχεία εμπορικού δικαίου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Σπηλιόπουλος, Οδυσσέας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KKE920 .S645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Βασικά στοιχεία ψυχοπαθολογίας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Getzfeld, Andrew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RC454 .G45516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Βασικές αρχές κυτταρικής βιολογίας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07F">
              <w:rPr>
                <w:rFonts w:ascii="Calibri" w:eastAsia="Times New Roman" w:hAnsi="Calibri" w:cs="Calibri"/>
                <w:color w:val="000000"/>
                <w:lang w:eastAsia="el-GR"/>
              </w:rPr>
              <w:t>Alberts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QH581.2 .E7816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Βασικές αρχές μάρκετινγκ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Perreault, William D., Jr.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HF5415.13 .M36916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μοριακής βιολογίας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Tropp, Burton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QH506 .T7616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νευροεπιστημών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B7007F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07F">
              <w:rPr>
                <w:rFonts w:ascii="Calibri" w:eastAsia="Times New Roman" w:hAnsi="Calibri" w:cs="Calibri"/>
                <w:color w:val="000000"/>
                <w:lang w:val="en-US" w:eastAsia="el-GR"/>
              </w:rPr>
              <w:t>[</w:t>
            </w:r>
            <w:r w:rsidRPr="00B7007F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</w:t>
            </w:r>
            <w:r w:rsidRPr="00B7007F">
              <w:rPr>
                <w:rFonts w:ascii="Calibri" w:eastAsia="Times New Roman" w:hAnsi="Calibri" w:cs="Calibri"/>
                <w:color w:val="000000"/>
                <w:lang w:val="en-US" w:eastAsia="el-GR"/>
              </w:rPr>
              <w:t>] Eric R. Kandel, James H. Schwartz, Thomas M. Jessell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QP355.2 .P7516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Βασικές αρχές ογκολογικής νοσηλευτικής &amp; ανακουφιστικής φροντίδας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07F">
              <w:rPr>
                <w:rFonts w:ascii="Calibri" w:eastAsia="Times New Roman" w:hAnsi="Calibri" w:cs="Calibri"/>
                <w:color w:val="000000"/>
                <w:lang w:eastAsia="el-GR"/>
              </w:rPr>
              <w:t>[συγγραφική ομάδα] Ουρανία Γκοβίνα, Θεοχάρης Κωνσταντινίδης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RC266 .G68 2019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οικονομίας και διοίκησης : μακροοικονομική ανάλυση και εφαρμογές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Πολυχρονόπουλος, Γεώργιος.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HD30.22 .P65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των αγορών συμβολαίων και δικαιωμάτων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Hull, John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HG6024.A3 H8416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φυσικής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Shankar, Ramamurti.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QC21.3 .S5216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Βασικές αρχές χρηματοοικονομικής των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113">
              <w:rPr>
                <w:rFonts w:ascii="Calibri" w:eastAsia="Times New Roman" w:hAnsi="Calibri" w:cs="Calibri"/>
                <w:color w:val="000000"/>
                <w:lang w:eastAsia="el-GR"/>
              </w:rPr>
              <w:t>Robert Parinno...[κ.ά.]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HG4026 .F9616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Βασικές αρχές χρηματοοικονομικού μάνατζμεντ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Ζοπουνίδης, Κωνσταντίνος.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HG4015 .Z67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Βασική βιοηθική : δεοντολογία-νομοθεσία για επαγγελματίες υγείας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Ηγουμενίδης, Μιχάλης.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R724 .H36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Βασική παδιατρική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Λαπατσάνης, Π.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RJ47 .L37 1996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Βιολογία κυττάρου : μοριακή προσέγγιση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Μαρμάρας, Βασίλης.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QH581.2 .M37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Βιολογία οπωροκηπευτικών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Βογιατζής,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SB317.63 .B64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Βιομηχανικά φυτά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Παπακώστα-Τασοπούλου, Δέσποινα.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SB221 .P37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Βιοτεχνολογία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Χατζόπουλος, Πολυδεύκης.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SB106.B56 .C43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Βιοψυχολογία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Kalat, James W.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QP360 .K3516 1995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Βοτανική : δομή, λειτουργική δράση και βιολογία των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Τσέκος, Ιωάννης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QK51 .T74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Βοτανική : εισαγωγή στη βιολογία των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Mauseth, James.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QK47 .M3816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Βοτανική : κυτταρολογία ανατομία και μορφολογία φυτών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Βλάχος, Ιωάννης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QK51 .V53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Γενική ανθοκομία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Σάββας, Δημήτριος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SB404.9 .S23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Γενική γεωργία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Δόρδας, Χρήστος.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S495 .D67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Γενική γεωργία: αρχές φυτικής παραγωγής στις αρότραιες καλλίεργειες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341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Καραμάνος, Ανδρέας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S589.7 .K37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Γενική και Ειδική Δενδροκομία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Βασιλακάκης, Μιλτιάδης.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SB170 .V37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Γενική λαχανοκομία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Σάββας,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SB320.9 .S23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Γενική λαχανοκομία &amp; υπαίθρια καλλιέργεια λαχανικών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Χα, Ιμπραχίμ-Αβραάμ.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SB320.4 .C53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Γενική λογιστική σε Eυρώ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Κοντάκος, Αριστοτέλης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HF5625 .K66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Γεωγραφικά πληροφοριακά συστήματα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Κόλλια-Κουσούρη, Βασιλική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G70.2 .K644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Γεωργία : φυτά μεγάλης καλλιέργειας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Μπιλάλης,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S495 .B55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Γεωργία και κτηνοτροφία.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Γεωργική εντομολογία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Van Emden, Helmut Fritz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SB931 .V2516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Γεωργική υδραυλική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Τερζίδης, Γεώργιος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SB112 .T47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Γεωργική φαρμακολογία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Ζιώγας, Βασίλειος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SB951 .Z56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Γεωργικοί ελκυστήρες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Τσατσαρέλης, Κωνσταντίνος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SB675 .T73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Γη που χάνεται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Phillips,Julia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PS3616.H4585 D5716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Για μια λαϊκή παιδεία : εναλλακτικοί θεσμοί και πολιτικές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LC5341 .L3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Για την κατοικία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Γενική Γραμματία Λαϊκής Επιμόρφωσης. Κέντρο Μελετών και Αυτομόρφωσης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ΝΑ7352 .G53 1985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Γνωστά ονόματα άγνωστες ιστορίες : τα πιο γνωστά brand names και πως προέκυψαν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Πρωτοπαπαδάκης, Ιωάννης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HD69.B7 P79 2006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Γονείς και εκπαιδευτικοί αντιμέτωποι με την επιθετικότητα παιδιών και εφήβων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Σουσαμίδου-Καραμπέρη, Αικατερίνη.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BF575.A3 S68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Γραμμική άλγεβρα και εφαρμογές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Strang, Gilbert.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QA184.2 .S7716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Δασική εντομολογία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Μαρκάλας, Στέφανος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QL463 .Μ37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Δελτίον διοικήσεως επιχειρήσεων.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Δημιουργία νεοφυών επιχειρήσεων : επιχειρηματικότητα για τον 21ο αιώνα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Spinelli, Stephen, Jr.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HD62.5 .S6516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Διαγνωστική ιολογία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Κατής, Νικόλαος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SB736 .K38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Διακριτά μαθηματικά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Hunter, David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QA76.9.M35 H8616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Διανυσματικός λογισμός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Marsden, Jerrold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QA303 .M3816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Διαπολιτισμική ψυχολογία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GN502  .D5316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Διαπολιτισμική ψυχολογία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Shiraev, Eric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GN502 .S47516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Διαπολιτισμικός διάλογος στην εκπαίδευση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LC1099 .D53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Διαφήμιση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Ζώτος, Γιώργος Χ.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HF5823 .Z68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Διαφήμιση και προώθηση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Belch, George E.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HF5823 .B38716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Διαχείριση αγροτικών εκμεταλλεύσεων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AE4355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Nuthall, P.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S561 .N8916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Διαχείριση αλλαγών και ηγεσία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Ρωσσίδης, Ιωάννης Φ.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HD58.8 .R677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Διαχείριση έργων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Kerzner, Harold.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HD69.P75 K4716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Διαχείριση εσόδων στον κλάδο της φιλοξενίας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2EF0">
              <w:rPr>
                <w:rFonts w:ascii="Calibri" w:eastAsia="Times New Roman" w:hAnsi="Calibri" w:cs="Calibri"/>
                <w:color w:val="000000"/>
                <w:lang w:eastAsia="el-GR"/>
              </w:rPr>
              <w:t>Peter Snende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ΤΧ911.3.F5 H6616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Διαχείριση κρίσεων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Heath, Robert L. Rober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 Lawrence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 49 .H4316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Διαχείριση κρίσεων : ανθεκτικότητα και αλλαγή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Kovoor-Misra, Sarah.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HD42 .K6916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Διαχείριση περιβάλλοντος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Sankar, Ajith R.N.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GE300. .S3716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Διαχείριση ποιότητας στις επιχειρήσεις γεωργίας, τροφίμων &amp; ποτών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Καρυπίδης, Φίλιππος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TS156 .K378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Διαχείριση φυσικών πόρων και βιώσιμη ανάπτυξη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Πολύζος, Σεραφείμ 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HC85 .P65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Διδακτικές προσεγγίσεις στις φυσικές επιστήμες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63B7">
              <w:rPr>
                <w:rFonts w:ascii="Calibri" w:eastAsia="Times New Roman" w:hAnsi="Calibri" w:cs="Calibri"/>
                <w:color w:val="000000"/>
                <w:lang w:eastAsia="el-GR"/>
              </w:rPr>
              <w:t>επιμέλε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ια-εισαγωγή Παναγιώτης Κόκκοτας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Q181 .D5 2000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&amp; σχεδιασμός εκπαιδευτικών δραστηριοτήτων : Stem &amp; ΤΠΕ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Ψυχάρης, Σαράντος.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LB1028.38 .P79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Διδασκαλία &amp; μάθηση στη νοσηλευτική και άλλες επιστήμες υγείας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Κοτζαμπασάκη, Στέλλα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RT71 .K68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Διεθνείς οικονομικές σχέσεις : διεθνές εμπόριο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Αγιομυργιανάκης, Γ.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HF1379 .A35 2006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Διεθνείς οικονομικές σχέσεις : διεθνές εμπόριο και διεθνείς νομισματικές σχέσεις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Πολυχρονόπουλος, Γεώργιος.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HF1379 .P65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Διεθνείς οργανισμοί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Νάσκου-Περράκη, Παρούλα.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KZ4850 .N3866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Διεθνές αστικό και ευρωπαϊκό δικονομικό δίκαιο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Κλαμάρης, Νικόλαος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KJC3802 .K53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Διεθνή λογιστικά πρότυπα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Καραγιώργος, Θεοφάνης.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K377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Διεθνή λογιστικά πρότυπα 2009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Βλάχος, Χρίστος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HF5626 .V53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Διεθνής οικονομική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Krugman, Paul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HF1359 .K7816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Διεθνής οικονομική και παγκόσμια οικονομία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Αλογοσκούφης, Γιώργος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HF1359 .A46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Δίκαιο εμπορικών εταιριών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Ψυχομάνης, Σπύρος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KKE1040 .P893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Δίκαιο κοινωνικής ασφάλισης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Παπαρρηγοπούλου-Πεχλιβανίδη, Πατρίνα, 1962-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KKE1472 .P37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Δικανική ψυχιατρική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Αλεβιζόπουλος,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RA1151 .A44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Δίκτυα υπολογιστών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AE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Tanenbaum, Andrew S.-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TK5105.5 .T3616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ανθρώπινου δυναμικού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Παπαλεξανδρή, Νάνσυ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 5549 .P3635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έργων : η διαδικασία διοίκησης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Larson, Eric W.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HD69.P75 G7216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εφοδιαστικής αλυσίδας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Chopra, Sunil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HF5415.13 .C53316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Διοίκηση λειτουργιών και εφοδιαστικής αλυσίδας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Jacobs, F. Robert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TS155 .J3316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ολικής ποιότητας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Γιοβάνης, Νικόλαος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QL458 .K63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ολικής ποιότητας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Τσιότρας, Γεώργιος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HD62.15 .T78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παραγωγικών συστημάτων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Δημητριάδης, Σωτήριος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TS155 .D46 2020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Διοίκηση ποιοτικών υπηρεσιών στην αναψυχή, στα events, στον τουρισμό και στα σπορ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33A5">
              <w:rPr>
                <w:rFonts w:ascii="Calibri" w:eastAsia="Times New Roman" w:hAnsi="Calibri" w:cs="Calibri"/>
                <w:color w:val="000000"/>
                <w:lang w:eastAsia="el-GR"/>
              </w:rPr>
              <w:t>John Buswell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B8716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τμημάτων υποδοχής και ορόφων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Λαλούμης, Δημήτρης Αθ.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TX911.3.M27 L35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τομέα δωματίων ξενοδοχειακών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Θεοχάρης, Νίκος.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TX911.3 .T44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τουριστικών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Λαλούμης, Δημήτρης Αθ.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TX911.3 L34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Διοικητική λογιστική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Needles, Belverd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HF5635 .N3316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Διοικητική οικονομική και στρατηγική των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Perloff, Jeffrey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HD30.22 .P43616 2018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Διοικητική φιλοσοφία και ηθική στην ανατολική Ασία : σύγχρονη κομφουκιανική επιχειρησιακή ηθική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Γκότσης, Γεώργιος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HF5387.5.A78 G56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Δορυφορικές επικοινωνίες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Maral, Gerard.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TK5104 .M3616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Δυναμική : διανυσματική μηχανική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E033A5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033A5">
              <w:rPr>
                <w:rFonts w:ascii="Calibri" w:eastAsia="Times New Roman" w:hAnsi="Calibri" w:cs="Calibri"/>
                <w:color w:val="000000"/>
                <w:lang w:val="en-US" w:eastAsia="el-GR"/>
              </w:rPr>
              <w:t>Ferdinand P. Beer ... [</w:t>
            </w:r>
            <w:r w:rsidRPr="00E033A5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E033A5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E033A5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E033A5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TA352 .B3916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Δυναμική των κατασκευών με εφαρμογές στην αντισεισμική μηχανική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Κολιόπουλος, Παναγιώτης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TA654.6 .K65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Εάν αυτό είναι ο άνθρωπος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Levi, Primo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D805.P7 L4416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Εγχειρίδιο διαχείρισης στερεών αποβλήτων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Tchobanoglous, George.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TD791 .H36316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Εγχειρίδιο εκπόνησης οικονομοτεχνικών μελετών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Νικολαΐδης, Μιχαήλ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HD30.28 .N55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Εδαφολογία : η φύση και οι ιδιότητες των εδαφών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Brady, Nyle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S591 .B7916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Έδαφος διαχείριση περιβάλλον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Σινάνης, Κωνσταντίνος.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S591 .S56 2016</w:t>
            </w:r>
          </w:p>
        </w:tc>
      </w:tr>
      <w:tr w:rsidR="00E534EC" w:rsidRPr="007D552A" w:rsidTr="00E534EC">
        <w:trPr>
          <w:trHeight w:val="9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Ειδικά θέματα λογιστικής : λογιστική εταιρειών, ξενοδοχειακή λογιστική, λογιστική δημοσίου, τραπεζική λογιστική, λογιστική ασφαλιστικών οργανισμών  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Γαρεφαλάκης, Αλέξανδρος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HF5686.H75 G35 2020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Ειδική γεωργία : σιτηρά (χειμερινά, εαρινά) και ψυχανθή (καρποδοτικά, χορτοδοτικά)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Παπακώστα-Τασοπούλου, Δέσποινα.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SB189 .P37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Ειδική γεωργική εντομολογία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Ναβροζίδης, Εμμανουήλ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QL463 .N38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Ειδική δενδροκομία : φυλλοβόλα οπωροφόρα δένδρα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Θεριός, Ιωάννης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SB170 .Τ74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Ειδική φυτοπαθολογία (νοσολογία) καλλιεργούμενων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Γραβάνης, Φώτιος, 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SB601 .G73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Εις το όνομα της μητρός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Λαπατά, Φιλομήλα.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P5623 .A63 E58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στα ηλεκτρικά κυκλώματα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Alexander, Charles K.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.A45216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στα συστήματα γεωγραφικών πληροφοριών ArcGIS/ArcView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Ζήσου, Αντώνιος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G70.212 .Z5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 γενετική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Λουκάς, Μιχαήλ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QH430 .L68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διαπολιτισμική επικοινωνία : παγκόσμιοι πολιτισμοί και πλαίσια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Liu, Shuang.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P94.6 .L5816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 διοικητική επιστήμη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Taylor, Bernard W., III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T56 .T3816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θεωρία υπολογισμού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Sipser, Michael.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QA267 .S5616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μέθοδο πεπερασμένων στοιχείων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Logan, Daryl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TA347.F5 L6416 2021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 μεθοδολογία εκπόνησης ερευνητικών εργασιών τεχνολογικής κατεύθυνσης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Σκιττίδης, Φιλήμων Χρ.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LB2369 .S55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μηχανική μάθηση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Alpaydin, Ethem.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Q325.5 .A4616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 μικροβιολογία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Tortora, Gerard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QR41.2 .T6716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νοσηλευτική επιστήμη και τη φροντίδα υγείας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E033A5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033A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συγγραφική ομάδα Δ.Ε.Π. Μαργαρίτα Δ. Γιαννακοπούλου ... </w:t>
            </w:r>
            <w:r w:rsidRPr="00E033A5">
              <w:rPr>
                <w:rFonts w:ascii="Calibri" w:eastAsia="Times New Roman" w:hAnsi="Calibri" w:cs="Calibri"/>
                <w:color w:val="000000"/>
                <w:lang w:val="en-US" w:eastAsia="el-GR"/>
              </w:rPr>
              <w:t>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RT41 .E47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συμβουλευτική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McLeod, John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BF637.C6 M4516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χρηματοοικονομική λογιστική : σύμφωνα με τα Ε.Λ.Π.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Καραγιώργος, Θεοφάνης.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K37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αριθμητική ανάλυση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Ακρίβης, Γεώργιος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QA297 .A47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εγκληματολογία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Βιδάλη, Σοφία.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HV6026.G7 B65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Εισαγωγή στην εμβιομηχανική : στερεά και ρευστά, ανάλυση και σχεδιασμός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Humphrey, Jay 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QH513 .H8616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επιστήμη των υπολογιστών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Forouzan, Behrouz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 .F62316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επιχειρησιακή έρευνα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Κολέτσος, Ιωάννης.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T57.6 .K65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κοινωνική ψυχολογία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C46F21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46F21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</w:t>
            </w:r>
            <w:r w:rsidRPr="00C46F2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C46F21">
              <w:rPr>
                <w:rFonts w:ascii="Calibri" w:eastAsia="Times New Roman" w:hAnsi="Calibri" w:cs="Calibri"/>
                <w:color w:val="000000"/>
                <w:lang w:eastAsia="el-GR"/>
              </w:rPr>
              <w:t>έκδοσης</w:t>
            </w:r>
            <w:r w:rsidRPr="00C46F2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Miles Hewstone and Wolf[g]ang Stroebe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HM1033 .I5516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κοινωνική ψυχολογία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Παπαστάμου, Στάμος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HM1033 .P38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κοινωνιολογία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Ritzer, George.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HM585 .R56816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οικολογία και στις περιβαλλοντικές επιστήμες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Παρασκευόπουλος, Στέφανος.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GE105 .P37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οικονομετρία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Χρήστου, Γεώργιος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HB139 .C47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οικονομετρία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Wooldridge, Jeffrey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HB139 .W66516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οικονομική : μακροοικονομική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Sloman. John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HB171.5 .S63516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πληροφορική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Beekman, George.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QA76.5 .B3616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πληροφορική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Evans, Alan (Alan D.)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QA76.5 .E9316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πληροφορική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Παπαδάκης,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QA76.6 .P37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τραπεζική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Casu, Barbara.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HG2974 .C37516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υπολογιστική ρευστοδυναμική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Versteeg, H. K.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QA911 .V4716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στις αρδεύσεις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Πουλοβασίλης, Αλέξανδρος.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S612.2 .P68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στις βάσεις δεδομένων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Ταμπακάς, Βασίλειος.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QA76.9.D32 T36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στις δομές δεδομένων και στους αλγόριθμους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Παπουτσής, Ιωάννης.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QA76.9.D35 P37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στις θεωρίες της ανθρώπινης ανάπτυξης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Salkind, Neil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BF713 .S2416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 management : μαθαίνω πετυχαίνω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Schermerhorn, John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HD31 .S33216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 δημόσιο δίκαιο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Πουλής, Παναγιώτης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KKE2000 .P68 2007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στο δίκαιο : βασικές έννοιες, θεσμοί και αρχές ιδιωτικού-δημοσίου-ευρωπαϊκού δικαίου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Χριστοφιλόπουλος, Δημήτριος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KKE68 .C45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 δίκαιο I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Βελέντζας, Ιωάννης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KKE448 .V45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 οικονομικό δίκαιο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Πλιάκος, Αστέρης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KKE3190 .P65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στον παράλληλο προγραμματισμό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Pacheco, Peter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QA76.642 .P2916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στον τουρισμό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Page, Stephen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 .A1 P25816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στους αλγορίθμους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5252AF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252AF">
              <w:rPr>
                <w:rFonts w:ascii="Calibri" w:eastAsia="Times New Roman" w:hAnsi="Calibri" w:cs="Calibri"/>
                <w:color w:val="000000"/>
                <w:lang w:val="en-US" w:eastAsia="el-GR"/>
              </w:rPr>
              <w:t>Thomas H. Cormen ... [</w:t>
            </w:r>
            <w:r w:rsidRPr="005252AF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5252AF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5252AF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5252AF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QA76.6 .I5816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στους υπολογιστές και την πληροφορική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Γκλαβά,Μαίρη.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QA76.27 .G55 2021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Εκπαίδευση και φύλο , Νέες τεχνολογίες : πρακτικά συνεδρίου, 28-29 Μαρτίου 1998, Θεσσαλονίκη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Συνέδριο Εκπαίδευση και φύλο, Νέες τεχνολογίες" (1998 : Θεσσαλονίκη)"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LC213 .E47 1998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Εκπαιδευτική πολιτική &amp; τουριστική εκπαίδευση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Κικίλια, Αικατερίνη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LC93.G8 K55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Εκπαιδευτική ψυχολογία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D5499C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5499C">
              <w:rPr>
                <w:rFonts w:ascii="Calibri" w:eastAsia="Times New Roman" w:hAnsi="Calibri" w:cs="Calibri"/>
                <w:color w:val="000000"/>
                <w:lang w:val="en-US" w:eastAsia="el-GR"/>
              </w:rPr>
              <w:t>Stephen N. Elliott ... [</w:t>
            </w:r>
            <w:r w:rsidRPr="00D5499C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D5499C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D5499C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D5499C">
              <w:rPr>
                <w:rFonts w:ascii="Calibri" w:eastAsia="Times New Roman" w:hAnsi="Calibri" w:cs="Calibri"/>
                <w:color w:val="000000"/>
                <w:lang w:val="en-US" w:eastAsia="el-GR"/>
              </w:rPr>
              <w:t>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LB1051 .E4716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Ελαιοκομία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Θεριός, Ιωάννης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SB367 .T44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Ελεγκτική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Κάντζος, Κωνσταντίνος.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HF5667 .K37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Ελεγκτική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Αληφαντής, Γεώργιος Στ.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HF5667 .A44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Έλεγχος ποιότητας τροφίμων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Αρβανιτογιάννης, Ιωάννης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TX531 .A78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Ελληνικά και διεθνή πρότυπα χρηματοοικονομικής αναφοράς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5499C">
              <w:rPr>
                <w:rFonts w:ascii="Calibri" w:eastAsia="Times New Roman" w:hAnsi="Calibri" w:cs="Calibri"/>
                <w:color w:val="000000"/>
                <w:lang w:eastAsia="el-GR"/>
              </w:rPr>
              <w:t>[συγγραφική ομάδα: Γαρεφαλάκης Α. ... [κ.ά.]].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HF5626 .E45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Εμπορικό δίκαιο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Βελέντζας, Ιωάννης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KKE920 .V45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Ένα διαμέρισμα στο Παρίσι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Musso, Guillaume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PQ2713.U88 U6316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Ένας φάρος στην ψυχή μου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Μακαρίου, Βασίλης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PA5638.23.Α33 E53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Ενδοοικογενειακή και σεξουαλική βία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C46A1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C46A1">
              <w:rPr>
                <w:rFonts w:ascii="Calibri" w:eastAsia="Times New Roman" w:hAnsi="Calibri" w:cs="Calibri"/>
                <w:color w:val="000000"/>
                <w:lang w:val="en-US" w:eastAsia="el-GR"/>
              </w:rPr>
              <w:t>[edited by] Susan Bewley, Jan Welch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RC569.5.F3 A2316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Ενέργεια, περιβάλλον και αειφόρος ανάπτυξη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TJ808 .P65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Ενζυμολογία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Γεωργάτσος, Ιωάννης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QP601 .G46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Ενοποιημένες ποσοτικές μέθοδοι στα οικονομικά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Πιττής, Νικήτας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.P58 2019</w:t>
            </w:r>
          </w:p>
        </w:tc>
      </w:tr>
      <w:tr w:rsidR="00E534EC" w:rsidRPr="007D552A" w:rsidTr="00E534EC">
        <w:trPr>
          <w:trHeight w:val="9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Ενοποιημένες χρηματοοικονομικές καταστάσεις : βάσει των Ελληνικών Λογιστικών Προτύπων και των νόμων 4548/2018 και 4589/2018 για την αναμόρφωση του δικαίου των ανωνύμων εταιρειών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Αληφαντής, Γεώργιος Στ.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HF5681.B2 A55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Εντομολογία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Τζανακάκης, Μίνως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QL463 .T93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Επαγγελματικός τουρισμός : εκθέσεων, κινήτρων, επιχειρηματικών ταξιδιών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Κραβαρίτης, Κώστας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K73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Επείγουσα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[επιμέλεια] Vicki Sweet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RT120.E4 E4516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Επιδημιολογία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Aschengrau, Ann.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RA651 .A8316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Επιδημιολογία &amp; δημόσια υγεία στη νοσηλευτική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F73E93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73E93">
              <w:rPr>
                <w:rFonts w:ascii="Calibri" w:eastAsia="Times New Roman" w:hAnsi="Calibri" w:cs="Calibri"/>
                <w:color w:val="000000"/>
                <w:lang w:val="en-US" w:eastAsia="el-GR"/>
              </w:rPr>
              <w:t>[edited by] L. Louise Ivanov, Carolyn L. Blue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RT97 .P83316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Επίτομη οργανική χημεία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Βάρβογλης, Αναστάσιος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QD251.3 .B38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Επίτομο εμπορικό δίκαιο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Βελέντζας, Ιωάννης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KKE920 .V45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Επιτυχημένη πώληση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Bird,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Tom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HF5438.25 B5716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Επιχειρησιακή επικοινωνία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Φαναριώτης, Παναγιώτης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HF5718 .P53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Επιχειρησιακή έρευνα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Υψηλάντης, Παντελής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T57.6 .Y679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Επιχειρησιακή έρευνα &amp; οργάνωση συστημάτων παραγωγής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Κώστογλου, Βασίλειος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T57.6 .K67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Έρευνα &amp; ανάπτυξη νέων προϊόντων &amp; επιχειρηματικών σχεδίων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Σφλώμος, Κωνσταντίνος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HF5415.153 .S45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Έρευνα &amp; μετρικές μάρκετινγκ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Σιώμκος,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HF5415.2 .S565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Ερευνητικές μεθοδολογίες στον τουρισμό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Veal, Anthony James.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GV14.5 .V4316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Ερμίνα : σωρός από πέτρες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Τσούνη Βασιλική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PA5638.3.S68 E76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Εσωτερικός έλεγχος για επιχειρήσεις και οργανισμούς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81938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 Βασιλείου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HF5668.25 .E868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Εταιρική διακυβέρνηση, διαχείριση κινδύνων και εσωτερικός έλεγχος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Γαρεφαλάκης, Αλέξανδρος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HD2741 .G37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Εταιρική ταυτότητα και εικόνα : από τον σχεδιασμό στην επιτυχία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Μήλιος, Ανδρέας Χ.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HD59.2 .M45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Εφαρμογές λογιστικής και εμπορικής διαχείρισης με Η/Υ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Στεφάνου, Κωνσταντίνος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HF5679 .S74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Εφαρμογές μετάδοσης θερμότητας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Κτενιαδάκης, Μιχάλης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QC320 .K74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Εφαρμογές του επιχειρησιακού μάνατζμεντ στην ελληνική δημόσια διοίκηση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Ρωσσίδης, Ιωάννης Φ.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JF1358.G8 R677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Εφαρμοσμένη ανάλυση &amp; στοιχεία γραμμικής άλγεβρας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Φιλιππάκης, Μιχαήλ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QA184.2 .P54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Εφαρμοσμένη κοινοτική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RT98 .C6616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Εφαρμοσμένη οικονομετρία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Αστερίου, Δημήτριος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HB139 .A8816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Εφαρμοσμένη στατιστική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Γναρδέλλης, Χαράλαμπος.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QA276.18 .G53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Εφαρμοσμένη στατιστική και πιθανότητες για μηχανικούς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Montgomery, Douglas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QA276.12 .M64516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Ζήτημα ζωής και θανάτου:  ο φόβος του θανάτου, η διεργασία πένθους και το κυνήγι της ευτυχίας στην καθημερινή ζωή / Λιμνιωτάκη Δέσποινα.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Λιμνιωτάκη, Δέσποινα.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HQ1073 .L56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Ζητήματα ηθικής στη νοσηλευτική πρακτική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Fry, Sara T.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RT85 .F7916 2005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Ζιζανιολογία : βιολογία και διαχείριση ζιζανίων ζιζανιοκτόνα, φυτά και περιβάλλον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Ελευθεροχωρινός, Η.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SB951 .E45 2020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άνιση ανταλλαγή : δοκίμιο για τους ανταγωνισμούς στις διεθνείς οικονομικές σχέσεις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Εμμανουήλ, Αργύρης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HB238 .Ε4416 1980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αρχιτεκτονική των υπολογιστών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Tanenbaum, Andrew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QA76.6 .T3816 2000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γλώσσα C σε βάθος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Χατζηγιαννάκης, Νίκος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QA76.73.C15 C452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δημοκρατική κοινωνία και ο πολίτης στο κατώφλι του εικοστού πρώτου αιώνα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Βλάχος, Γεώργιος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JC423 .V53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διατροφή στον κύκλο της ζωής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Brown, Judith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QP141 .B87416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διδασκαλία στην τομή της νεωτερικής και της μετανεωτερικής σκέψης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Φρυδάκη, Ευαγγελία.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LB1026 .F79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ειδική εκπαίδευση 2020 plus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Στασινός, Δημήτρης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LC4704.73 .S73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επιστήμη της διατροφής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Thompson, Janice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TX354 .T47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Η επιτραπέζια ελιά και ο βιολειτουργικός της ρόλος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Κυριτσάκης, Απόστολος K.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SB367 .K97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έρευνα του μαρκετινγκ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Τηλικίδου, Ειρήνη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HF5415.2 .T45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θεωρία των τύπων του σχετίζεσθαι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7201">
              <w:rPr>
                <w:rFonts w:ascii="Calibri" w:eastAsia="Times New Roman" w:hAnsi="Calibri" w:cs="Calibri"/>
                <w:color w:val="000000"/>
                <w:lang w:eastAsia="el-GR"/>
              </w:rPr>
              <w:t>J. Birtchnell, M. Newberry, A. Kalaitzaki (επιμέλεια)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RC489.I55 R44816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Κάτω βόλτα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Χριστιανόπουλος, Ντίνος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PA5614.H74 K38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κοινωνία του ανθρώπου : εισαγωγή στην κοινωνιολογία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Τσαούσης, Δημήτριος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HM37 .T73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μεγάλη επανεκκίνηση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Schwab, Klaus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RA644.C67 S34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μεταναστευτική πρόκληση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Έμκε-Πουλοπούλου, Ήρα.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JV8113 .E44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μυστική ζωή των συγγραφέων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Musso, Guillaume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PQ2713.U88 V5416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νοσηλευτική στην κλινική πράξη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Berman, Audrey.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RT41 .B4716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ολοκλήρωση της Ευρωπαϊκής Ένωσης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7201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 Ναπολέων Μαραβέγιας, Μιχάλης Τσινισιζέλης.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HG925.Ο46 1995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σκιά του ανέμου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Ruiz Zafon, Carlos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PQ6668.U49 S6616 2012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σύγχρονη οικονομική και διοικητική σκέψη ως επιταχυντής της λειτουργίας του οικονομικού ελιγμού στις Ένοπλες Δυνάμεις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Συνέδριο Οικονομικού Σώματος Στρατού Ξηράς (2ο : 2019 : Αθήνα, Ελλάδα)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UA17 .S96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συμβουλευτική ψυχολογία στα παιδιά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Geldard, Kathryn.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RJ504 .G4416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 τεχνική της καλλιέργειας των κηπευτικών στα θερμοκήπια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Ολύμπιος, Χρίστος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SB321 .O49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τεχνική της καλλιέργειας των υπαίθριων κηπευτικών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Ολύμπιος, Χρίστος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SB321 .O49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τιμολογιακή στρατηγική της επιχείρησης 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Παπαβασιλείου, Νικόλαος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HF5416.5 .P37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χώρα του Λάβκραφτ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Ruff, Matt,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PS3568.U3615 L68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Ηθική στη λήψη αποφάσεων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Τριαντάρη, Σωτηρία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BJ1419 .T75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Ηλεκτρικά κυκλώματα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Χατζαράκης, Γεώργιος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.C43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Ηλεκτρικά κυκλώματα :  εφαρμογές στην ανάλυσή τους με MATLAB και SPICE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Λουτρίδης, Σπυρίδων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.L688 2018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Ηλεκτρικά κυκλώματα : με βασικά στοιχεία ηλεκτρομαγνητισμού θεωρία-ανάλυση-εξωμοίωση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Χαριτάντης, Γιάννης.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.C43 2014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Ηλεκτρικές εγκαταστάσεις κτιρίων : συμβατικής τεχνικής (με το πρότυπο ΕΛΟΤ HD 384) &amp; τεχνικής EIB-instabus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Τουλόγλου, Στέφανος Ευσ.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ΤΚ152 .T68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Ηλεκτρικές μετρήσεις και αισθητήρες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Καλαϊτζάκης, Κωνσταντίνος.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TK7878 .K34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Ηλεκτρικές μηχανές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Μαλατέστας, Παντελής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TK2000 .M35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Ηλεκτρικές μηχανές AC-DC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Chapman, Stephen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TK2000 .C46616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Ηλεκτρικές μηχανές DC-AC</w:t>
            </w:r>
          </w:p>
        </w:tc>
        <w:tc>
          <w:tcPr>
            <w:tcW w:w="4423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Chapman, Stephen J.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TK2000 .C4616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Ηλεκτρονική διακυβέρνηση : κοινωνικός &amp; οικονομικός μετασχηματισμός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Καπόπουλος, Δημήτρης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JF1525.A8 K37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Ηλεκτρονικό εμπόριο 2010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7201">
              <w:rPr>
                <w:rFonts w:ascii="Calibri" w:eastAsia="Times New Roman" w:hAnsi="Calibri" w:cs="Calibri"/>
                <w:color w:val="000000"/>
                <w:lang w:eastAsia="el-GR"/>
              </w:rPr>
              <w:t>Efraim Turban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HF5548.32 .E3416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Ηλεκτρονικό επιχειρείν &amp; μάρκετινγκ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Βλαχοπούλου, Μάρω.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HF5548.32 .V63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Ηλεκτροτεχνία II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Κολλιόπουλος, Νίκος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.K64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Ηλεκτροτεχνία για μηχανολόγους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Λουτρίδης, Σπυρίδων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TK454 .L68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Ηλεκτροτεχνικά υλικά αρχές και εφαρμογές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Kasap, S. O.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TK453 .K2616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Ηλιακή ενέργεια για μηχανικούς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Goswami, D. Yogi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TJ810 .K7316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Θέλω το κρεβάτι μου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Bedford, David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PZ90.G7 B4316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Θεμελιώδεις αρχές της νοσηλευτικής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Taylor, Carol.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RT41 .T39616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Θεμελιώδεις διαστάσεις της ανακουφιστικής φροντίδας στη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Becker, Robert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R726.8 .B43416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Θεραπεία μέσω του παιχνιδιού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Cattanach, Ann.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RJ505 .P6C379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Θέρμανση &amp; κλιματισμός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Σελλούντος, Βάιος 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TH7511 .S45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Θέρμανση ψύξη κλιματισμός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Μπιτζιώνης, Βασίλειος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TH7222 .M65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Θερμοκήπια : περιβάλλον, υλικά, κατασκευή, εξοπλισμός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Μαυρογιαννόπουλος, Γεώργιος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SB416 .M27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Θερμοπύλες-Σαλαμίνα 2020 : νίκη αιώνιων ιδεών και αξιών : 2500 χρόνια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DF225.5 .T446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Θετική ψυχολογία &amp; ψυχοθεραπεία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152C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 Αναστάσιος Σταλίκας, Αλκμήνη Μπούτρη.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BF204.6 T54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Θεωρητική ανάλυση και μέτρηση της παραγωγικότητας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91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Μέργος,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HD56.25 .M47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Θράσα:  η μάγισσα της Θράκης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Δαλακούρα, Νάγια.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PA5615 .A43 T47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Ιαπωνική διοικητική και μάρκετινγκ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Πανηγυράκης, Γεώργιος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7D5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HD77.5.J3 P36 1999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</w:tcPr>
          <w:p w:rsidR="00E534EC" w:rsidRPr="00C15693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569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Ιατρική μικροβιολογία : οδηγός μικροβιακών λοιμώξεων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</w:tcPr>
          <w:p w:rsidR="00E534EC" w:rsidRPr="00C15693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569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[επιμέλεια αγγλικής έκδοσης] </w:t>
            </w:r>
            <w:r w:rsidRPr="00C15693">
              <w:rPr>
                <w:rFonts w:ascii="Calibri" w:eastAsia="Times New Roman" w:hAnsi="Calibri" w:cs="Calibri"/>
                <w:color w:val="000000"/>
                <w:lang w:val="en-US" w:eastAsia="el-GR"/>
              </w:rPr>
              <w:t>David</w:t>
            </w:r>
            <w:r w:rsidRPr="00C1569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C15693">
              <w:rPr>
                <w:rFonts w:ascii="Calibri" w:eastAsia="Times New Roman" w:hAnsi="Calibri" w:cs="Calibri"/>
                <w:color w:val="000000"/>
                <w:lang w:val="en-US" w:eastAsia="el-GR"/>
              </w:rPr>
              <w:t>Greenwood</w:t>
            </w:r>
            <w:r w:rsidRPr="00C1569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... </w:t>
            </w:r>
            <w:r w:rsidRPr="00C15693">
              <w:rPr>
                <w:rFonts w:ascii="Calibri" w:eastAsia="Times New Roman" w:hAnsi="Calibri" w:cs="Calibri"/>
                <w:color w:val="000000"/>
                <w:lang w:val="en-US" w:eastAsia="el-GR"/>
              </w:rPr>
              <w:t>[κ.ά.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]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QR46 .M3516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Ιστορία &amp; μορφές τέχνης : μια εισαγωγή στις οπτικές τέχνες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Preble, Duane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N7430 .P6916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Ιστορία της νεότερης και σύγχρονης Ελλάδας : 1750-2015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Δερτιλής, Γεώργιος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DF757 .D47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Ιστορία της νεότερης φιλοσοφίας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Alessio, Franco.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B92  .A4416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Ιστορία του τύπου : 200 χρόνια αγώνων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Πασαλάρης, Χρήστος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PN5234 .P37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Ιστορικοί κύκλοι της ελληνικής οικονομίας : από το 1821 έως σήμερα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Αλογοσκούφης, Γιώργος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HC295 .A46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Καινοτομία &amp; επιχειρηματικότητα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Bessant, J.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HD53 .B47616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Καινοτομία και επιχειρηματικότητα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Καραγιάννης, Ηλίας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HB615 .K37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Καλλιέργεια λαχανικών στο θερμοκήπιο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Κανάκης, Ανδρέας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SB352 .K36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Καλλιέργειες εκτός εδάφους : υδροπονία, υποστρώματα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Σάββας,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SB126.5 .S28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Κατασκευές από οπλισμένο σκυρόδεμα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152C">
              <w:rPr>
                <w:rFonts w:ascii="Calibri" w:eastAsia="Times New Roman" w:hAnsi="Calibri" w:cs="Calibri"/>
                <w:color w:val="000000"/>
                <w:lang w:eastAsia="el-GR"/>
              </w:rPr>
              <w:t>Γ. Πενέλης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TA683.2 .K38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Κβάντι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Ευσταθιάδης, Μίνως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PA5616.P57 K83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Κεραίες : για όλες τις εφαρμογές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Kraus, John 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TK6565.A6 K7316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Κεραίες, ασύρματες ζεύξεις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Καψάλης, Χρήστος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TK7871.6 .K37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Κλαδική λογιστική : (ξενοδοχειακή-ναυτιλιακή-τραπεζική)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Ασβεστά, Στυλιανή.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HF5686.H75 A88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Κλινική διαιτολογία και διατροφή με στοιχεία παθολογίας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Ζαμπέλας, Αντώνης.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RM217.2 .Z3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Κλινική διατροφή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Κατσιλάμπρος, Νικόλαος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RM216 .K38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Κλινική πνευμονολογία &amp; εντατική θεραπεία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0F152C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F152C">
              <w:rPr>
                <w:rFonts w:ascii="Calibri" w:eastAsia="Times New Roman" w:hAnsi="Calibri" w:cs="Calibri"/>
                <w:color w:val="000000"/>
                <w:lang w:val="en-US" w:eastAsia="el-GR"/>
              </w:rPr>
              <w:t>[</w:t>
            </w:r>
            <w:r w:rsidRPr="000F152C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</w:t>
            </w:r>
            <w:r w:rsidRPr="000F152C">
              <w:rPr>
                <w:rFonts w:ascii="Calibri" w:eastAsia="Times New Roman" w:hAnsi="Calibri" w:cs="Calibri"/>
                <w:color w:val="000000"/>
                <w:lang w:val="en-US" w:eastAsia="el-GR"/>
              </w:rPr>
              <w:t>] Richard K. Albert ... [</w:t>
            </w:r>
            <w:r w:rsidRPr="000F152C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0F152C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0F152C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0F152C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RC86.7 .C5216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Κοινοτική εργασία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Σταθόπουλος, Πέτρος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HV41 .S73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Κοινοτική εργασία και τοπική ανάπτυξη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Καραγκούνης, Βασίλης.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HV41 .K37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Κοινοτική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Rector, Cherie.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RT98 .C62616 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Κοινοτική νοσηλευτική, νοσηλευτική δημόσιας υγείας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0F152C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F152C">
              <w:rPr>
                <w:rFonts w:ascii="Calibri" w:eastAsia="Times New Roman" w:hAnsi="Calibri" w:cs="Calibri"/>
                <w:color w:val="000000"/>
                <w:lang w:val="en-US" w:eastAsia="el-GR"/>
              </w:rPr>
              <w:t>edited by Mary A. Nies, Melanie McEwen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RT98 .K6516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Κοινοτική νοσηλευτική: εισαγωγή στη φροντίδα υγείας στην κοινότητα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Rector, Cherie.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RT98 .C62616 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Κοινωνία της πληροφορίας στην εκπαίδευση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Γκιμπερίτης, Βαγγέλης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 .G55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Κοινωνική εργασία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Payne, Malcolm.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HV40 .P39616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Κοινωνική εργασία και εξαρτήσεις : οι κοινότητες της αλλαγής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Πουλόπουλος, Χαράλαμπος.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HV5801 .P695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Κοινωνική εργασία με ηλικιωμένα άτομα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Chonody, Jill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HV1451 .C4516416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Κοινωνική εργασία με οικογένεια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Collins, Donald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HV699 .C534416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Κοινωνική εργασία με οικογένειες σε κρίση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Βεργέτη, Αλεξάνδρα.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HV700.G8 B474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Κοινωνική εργασία στην υγεία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Καραγκούνης, Βασίλης.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HV687 .K38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Κοινωνική ψυχολογία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Dickerson, Paul.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HM1033 .D53516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Κοινωνική ψυχολογία : εισαγωγή στη μελέτη της κοινωνικής συμπεριφοράς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Κοκκινάκη, Φλώρα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ΗΜ1033 .K65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Hughes, Michael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HM585 .H8416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Κοινωνιολογία και ψυχολογία τουρισμού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Λύτρας, Περικλής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L98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Κοινωνιολογία της υγείας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Οικονόμου, Χαράλαμπος I.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RA418 .O35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Κοινωνιολογία της υγείας και ποιότητα ζωής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Σαρρής, Μάρκος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RA418 .S37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Κοινωνιολογία του αποκλεισμού στην εποχή της παγκοσμιοποίησης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Παπαδοπούλου, Δέσποινα.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HM1131 .P37 2012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Κοινωνιολογία των κοινωνικών κινημάτων και ιστορίες κινημάτων από το Μεσαίωνα μέχρι σήμερα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Neveu, Erik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HN17.5 .N47316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Κοστολόγηση και διοικητική λογιστική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Νεγκάκης, Χρήστος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HF5657.4 .Ν44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Κρίση, φόβος και διάρρηξη της κοινωνικής συνοχής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Πουλόπουλος, Χαράλαμπος.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HM1111 .P687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Κυβερνήσεις, χρηματαγορές &amp; μακροοικονομία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Αντζουλάτος, Άγγελος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HG3881 .A58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Λαϊκή επιμόρφωση και παιδαγωγική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Βλαχούτσικου, Μπέτυ.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LC5341 .B55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Λαχανοκομία  : οι σύγχρονες απαιτήσεις για επιτυχή άσκησή της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Σιώμος, Αναστάσιος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SB320.5 .S59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Λειτουργία αεριοστρόβιλων και παραγωγή ισχύος-προώθηση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TJ778 .P66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Λιπάσματα-Λιπάνσεις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Ασημακόπουλος, Ιωάννης 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S633.5.G8 A85 2014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Λογισμός συναρτήσεων πολλών μεταβλητών &amp; εισαγωγή στις διαφορετικές εξισώσεις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Παπασχοινόπουλος, Γαρύφαλλος.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QA303 .M856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Λογιστής : λογιστική, φορολογική και οικονομική επιθεώρησις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Λογιστικές εφαρμογές με τα ελληνικά λογιστικά πρότυπα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Σγουρινάκης, Νίκος.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HF5626 .S46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Λογιστική αειφόρου επίδοσης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Νικολάου, Ιωάννης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HC79.E5 N566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Λογιστική δημόσιου τομέα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Κοέν, Σάνδρα.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HC295.2 K65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Λογιστική έμμεσων φόρων σε εθνικό &amp; ευρωπαϊκό επίπεδο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Παπαδέας, Παναγιώτης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HF5681.T3 P37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Λογιστική εταιρειών : (θεωρητική και εφαρμοσμένη) 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Αναστασίου, Θεόδωρος Χ.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HF5686.C7 .A53 2020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Λογιστική εταιρειών : (με εκτενείς αναφορές στα διεθνή λογιστικά πρότυπα και προσαρμοσμένη στο Νόμο 3604/2007)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Σαρσέντης, Βασίλειος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HF5686.C7 S27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Λογιστική κόστους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Μπάλλας, Απόστολος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HF5686.C8 B35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Μαθήματα γεωργικής μετεωρολογίας και κλιματολογίας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Χρονοπούλου-Σερέλη, Αικατερίνη.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S600.5 .C47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Μαθήματα ειδικής δενδροκομίας : εσπεριδοειδή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Βασιλακάκης, Μιλτιάδης.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SB170 .B37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Μαθηματικά : για τα οικονομικά και τη διοίκηση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Bradley, Teresa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HF5691 .B716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Μαθηματικά για οικονομολόγους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Παπαπανάγος, Χάρρυ.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.P375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Μαθηματικά οικονομικών επιστημών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BD0A0E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D0A0E">
              <w:rPr>
                <w:rFonts w:ascii="Calibri" w:eastAsia="Times New Roman" w:hAnsi="Calibri" w:cs="Calibri"/>
                <w:color w:val="000000"/>
                <w:lang w:val="en-US" w:eastAsia="el-GR"/>
              </w:rPr>
              <w:t>Michael Hoy ... [</w:t>
            </w:r>
            <w:r w:rsidRPr="00BD0A0E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BD0A0E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BD0A0E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BD0A0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.]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.M369816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Μαθηματική λογική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Τουρλάκης,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QA9 .T68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Μαθησιακές δυσκολίες και εκπαιδευτική πράξη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Παντελιάδου, Σουζάνα.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LC4704 .P36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Μακροοικονομική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Λιανός, Θεόδωρος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HB172.5 .L53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Μακροοικονομική σε διδακτικές ενότητες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Krugman, Paul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HB172 .K78516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Μάνατζμεντ ασφάλειας και υγείας των εργαζομένων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Stranks, Jeremy W.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HD7261 .S7716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Μάνατζμεντ σύγχρονων τουριστικών γραφείων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Παπαγεωργίου, Αθηνά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G154 .P363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Δημητριάδης, Σέργιος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 .D56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Μάρκετινγκ : αληθινοί άνθρωποι, αληθινές επιλογές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Solomon, Michael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HF5415.35   .S65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Μάρκετινγκ 4.0 : η μετάβαση από το παραδοσιακό στο ψηφιακό μάρκετινγκ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Kotler, Philip.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HF5415.13 .K6416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Μάρκετινγκ και μάνατζμεντ των τουριστικών προορισμών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Βασιλειάδης, Χ.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V37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Μάρκετινγκ λιανικού &amp; χονδρικού εμπορίου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Παπαβασιλείου,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HF5429 .P37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Μάρκετινγκ τουρισμού &amp; φιλοξενίας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EFB">
              <w:rPr>
                <w:rFonts w:ascii="Calibri" w:eastAsia="Times New Roman" w:hAnsi="Calibri" w:cs="Calibri"/>
                <w:color w:val="000000"/>
                <w:lang w:eastAsia="el-GR"/>
              </w:rPr>
              <w:t>Philip Kotler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TX911.3 .M3716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Μάρκετινγκ υπηρεσιών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Γούναρης, Σπύρος.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HD9980.5 .G686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Μάρκετινγκ υπηρεσιών : μάνατζμεντ, στρατηγικές και νέες τεχνολογίες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Αυλωνίτης,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HD9980.5 .A956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Μάρτυρες κλιματικής θύελλας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Ευρυπιώτης, Στέλιος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QC903 .E97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Ματωμένη  ανάμνηση : η επιστροφή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Γιακουμή-Κουγιώνη, Καλλιόπη.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PA5638.17.I35 M38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Μέγεθος, επιδράσεις και χαρακτηριστικά του εσωτερικού τουρισμού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Παυλόπουλος, Παναγιώτης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P39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ΜΕΘ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Marino, Paul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RC86.7 .M36916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Μέθοδοι έρευνας για τις επιχειρήσεις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Schindler, Pamela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HD30.4 .E4716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Μέθοδοι και πρακτικές στατιστικών ερευνών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EFB">
              <w:rPr>
                <w:rFonts w:ascii="Calibri" w:eastAsia="Times New Roman" w:hAnsi="Calibri" w:cs="Calibri"/>
                <w:color w:val="000000"/>
                <w:lang w:eastAsia="el-GR"/>
              </w:rPr>
              <w:t>Statistics Canada, Γιώργος Πετράκος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HA31.2 .P38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Μέθοδοι και τεχνικές ανάλυσης στην ποιοτική κοινωνική έρευνα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Τσιώλης,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H62 .T75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Μέθοδοι κοινωνικής έρευνας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Bryman, Alan.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H62 .B78716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Μέθοδοι προβλέψεων &amp; ανάλυσης αποφάσεων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Αγιακλόγλου, Χρήστος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HD30.27 .A345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Μεθοδολογία έρευνας στην υγεία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Bowling, Ann.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RA440.85 .B6916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Μεθοδολογία της έρευνας και συγγραφή επιστημονικών εργασιών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Λιαργκόβας, Παναγιώτης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LB2369 .L537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Μεθοδολογία της έρευνας στις επιστήμες υγείας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Γαλάνης, Πέτρος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R852 .G35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Μελέτες για την πολιτική οικονομία του σύγχρονου καπιταλισμού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Κολλιόπουλος, Αθανάσιος Αλ.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HB171 .K65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Μέλισσα και μελισσοκομική τεχνική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Χαριζάνης, Πασχάλης Χρ.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SF523 .C43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Μερικές διαφορικές εξισώσεις &amp; μιγαδικές συναρτήσεις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Σταυρακάκης, Νικόλαος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QA371 .S77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Μετάδοση θερμότητας, μεταφοράς μάζας και συσκευές διεργασιών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TJ260 .P369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Μετάξι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Baricco, Alessandro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PQ4862.A6745 S4716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Μετασυλλεκτική φυσιολογία και τεχνολογία νωπών οπωροκηπευτικών προϊόντων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Σφακιωτάκης, Ευάγγελος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SB319.73 .S63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Μετασυλλεκτική φυσιολογία, μεταχείριση οπωροκηπευτικών και τεχνολογία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Βασιλακάκης, Μιλτιάδης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SB360 .V36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Μεταφορές &amp; τουρισμός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Κατσώνη, Βασιλική Κων.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 .K38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 μεταλλικά τεχνικά υλικά : πολυμερή, κεραμικά, σύνθετα υλικά, ξύλο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Παντελής, Δημήτριος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TA418.95 .P25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Μηχανική μάθηση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Διαμαντάρας, Κωνσταντίνος.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Q325.5 .D53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Μηχανική παραμορφώσιμου στερεού : αντοχή των υλικών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Βουθούνης, Παναγιώτης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TA407.4 .V68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Μηχανική ρευστών για μηχανικούς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976B26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76B26">
              <w:rPr>
                <w:rFonts w:ascii="Calibri" w:eastAsia="Times New Roman" w:hAnsi="Calibri" w:cs="Calibri"/>
                <w:color w:val="000000"/>
                <w:lang w:val="en-US" w:eastAsia="el-GR"/>
              </w:rPr>
              <w:t>Donald F. Elger ... [</w:t>
            </w:r>
            <w:r w:rsidRPr="00976B26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976B2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</w:t>
            </w:r>
            <w:r w:rsidRPr="00976B26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976B26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TA357 .E5416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Μηχανολογικό σχέδιο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Παπαμητούκας, Βασίλειος.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T353 .P3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Μηχανολογικό σχέδιο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Αντωνιάδης, Αριστομένης.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T353 .A68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Μηχανουργική επιστήμη και τεχνολογία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Kalpakjian, Serope, 1928-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TS176 .K3416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Μηχανουργική τεχνολογία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Αντωνιάδης, Αριστομένης.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TJ1185 .A58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Μια νύχτα του Αυγούστου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Hislop, Victoria.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PR6108.I85 T5616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Μικρά υδροηλεκτρικά έργα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Παπαντώνης, Δημήτριος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TK1081 .P37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Μικροβιολογία και μικροβιακή τεχνολογία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Αγγελής, Γεώργιος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QR41.2 .A34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Μικροβιολογία και μικροβιακή τεχνολογία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Αγγελής, Γεώργιος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QR41.2 .A34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Μικροβιολογία τροφίμων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Matthews, Karl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QR115 .M62516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Μικροηλεκτρονική : σχεδίαση κυκλωμάτων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Jaeger, Richard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TK7874 .J33316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Μικροοικονομική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Arnold, Roger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HB172 .A67516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Μικροοικονομική θεωρία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Δρανδάκης, Εμμανουήλ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V37 1995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Μιλώντας με τον άρρωστο : εισαγωγή στην κλινική επικοινωνία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Παπαγιάννης, Αντώνιος,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R727.3 .P37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Μονάδες ισχύος και νέες τεχνολογίες οχημάτων και πλοίων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TJ755 .P69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Μοριακή βιολογία ανάπτυξης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Κρίτων Καλαντίδης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QK728 .M67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Μορφολογία &amp; ανατομία των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Βαρδαβάκης, Εμμανουήλ.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QK641 .B37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Ν' ακούω καλά τ' όνομά σου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Δημητρίου, Σωτήρης Φ.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PA5638.14.E44 N36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 παντρευτεί κανείς ή να μην παντρευτεί ;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Γιωσαφάτ, Ματθαίος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HQ519 .G56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Νευρωνικά δίκτυα και βαθιά μάθηση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Aggarwal, Charu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QA76.87 .A3416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Νοσηλευτικές θεωρίες : το έργο διεθνών ερευνητών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Alligood, Martha Raile.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RT84.5 A38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Νοσηλευτική έρευνα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Nieswiadomy, Rose Marie.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RT81.5 .N5416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Νοσηλευτική μητρότητας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62235">
              <w:rPr>
                <w:rFonts w:ascii="Calibri" w:eastAsia="Times New Roman" w:hAnsi="Calibri" w:cs="Calibri"/>
                <w:color w:val="000000"/>
                <w:lang w:eastAsia="el-GR"/>
              </w:rPr>
              <w:t>επιμ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έλεια Deitra Leonard Lowdermilk..[κ.α.]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RG951 .B6616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Νοσηλευτική της οικογένειας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Καλοκαιρινού-Αναγνωστοπούλου, Αθηνά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RT120.F34 K35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Νοσηλευτική ψυχικής υγείας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Mary Ann Hogan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RC440 .M4616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Ξεκινώντας με την Python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Gaddis, Tony.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QA76.73.P98 G3416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έμπορος του φωτός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Vecchioni Roberto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PQ4882.E3515 M4716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κλέφτης των ποδηλάτων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Bartolini, Luigi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PQ4807.A74 L316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λιμός 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Αμυράς, Παναγιώτης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PA5638.1.M97 L56 2018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Ο Μυλοπόταμος από την αρχαιότητα ως σήμερα : πρακτικά διεθνούς συνεδρίου, Πάνορμο 24-30 Οκτωβρίου 2003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Διεθνές συνέδριο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DF901.C888 D54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νέος ηγέτης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Goleman, Daniel.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HD57.7 .G66416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 Στόουνερ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Williams, John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PS3545.I5286 S716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Οδηγός ανάπτυξης σχεδίου νοσηλευτικής φροντίδας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Doenges, Marilynn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RT48.6 .D6416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Οδηγός για την κλινική εξέταση και τη λήψη ιστορικού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Bickley, Lynn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RC76 .B3816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Οδηγός ενεργειακής επιθεώρησης κτηρίων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Παντελίδης,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TJ163.245 .P36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δρόμοι της μετανάστευσης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Green, Nancy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JV6035 .G4716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δυσανεξίες της νεωτερικότητας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Taylor, Charles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BF637.S4 T3916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επιχειρήσεις με απλά λόγια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62235">
              <w:rPr>
                <w:rFonts w:ascii="Calibri" w:eastAsia="Times New Roman" w:hAnsi="Calibri" w:cs="Calibri"/>
                <w:color w:val="000000"/>
                <w:lang w:eastAsia="el-GR"/>
              </w:rPr>
              <w:t>διε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ύθυνση επιμέλειας Sam Atkinson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HF5351 .B862516 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 ΤΠΕ στις επιστήμες της αγωγής: Σχεδιασμός διδακτικών σεναρίων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6223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 Καλοβρέκτης ...[κ.α.]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LB1028.3 .T64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τρείς κόσμοι του καπιταλισμού της ευημερίας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Esping-Andersen, Gοsta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HB846 .E7816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Οικογένεια και οικογενειακή πολιτική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Μουσούρου, Λουκία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HQ743 .M67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Βερεσόγλου, Δημήτριος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 541 .B47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Οικονομικά μαθηματικά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Μυλωνάς,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.M96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Οικονομικά μαθηματικά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Κατωπόδης, Επαμεινώνδας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.K38 2001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Οικονομικά μαθηματικά : μαθηματικές μέθοδοι στην επιστήμη της οικονομίας και της διοίκησης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Μαύρη, Μαρία.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ΗΒ135 .M38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Οικονομική γεωγραφία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Λυμπεράκη, Αντιγόνη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HF1025 .L96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Οικονομική πολιτική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HD87 .P65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Οικονομική του δημόσιου τομέα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Stiglitz, Joseph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HJ257.2 .S8416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Οικονομική των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Θωμαδάκης, Σταύρος Β.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HD30.22 .T566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Οικονομική των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Παπαδόγγονας, Θεόδωρος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 4026 .P36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Οικονομοτεχνικές μελέτες των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Βασιλειάδης, Λάμπρος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HD30.24 .V37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Οινοτεχνία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Τσέτουρας, Παναγιώτης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TP548 .T73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Όλοι οι άνθρωποι του βασιλιά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Warren, Robert Penn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PS3545.A748 A716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Οργανική χημεία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CB140D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B140D">
              <w:rPr>
                <w:rFonts w:ascii="Calibri" w:eastAsia="Times New Roman" w:hAnsi="Calibri" w:cs="Calibri"/>
                <w:color w:val="000000"/>
                <w:lang w:val="en-US" w:eastAsia="el-GR"/>
              </w:rPr>
              <w:t>Francis A. Carey ...[</w:t>
            </w:r>
            <w:r w:rsidRPr="00CB140D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CB140D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CB140D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CB140D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QD251.3 .O7416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Οργάνωση &amp; διοίκηση : το μάνατζμεντ της νέας εποχής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Τζωρτζάκης, Κωνσταντίνος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HD37.G7 T96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Οργάνωση και αρχιτεκτονική υπολογιστών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Stallings, William.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QA76.9.C643 S7316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Οργάνωση και λειτουργία τουριστικών γραφείων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Παπαγεωργίου, Αθηνά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G154 .P37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Οργάνωση συνεδρίων και εκδηλώσεων - τουρισμός MICE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Παπαγεωργίου, Αθηνά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P37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Οργάνωση υπηρεσιών &amp; συστημάτων υγείας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Λιαρόπουλος, Λυκούργος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RA393 .L53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Οργανωσιακή αλλαγή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D7024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D702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Barbara Senior, Stephen Swailes, </w:t>
            </w: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επιμ</w:t>
            </w:r>
            <w:r w:rsidRPr="003D7024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HD58.8 .S4616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Οργανωσιακή συμπεριφορά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Uhl-Bien, Mary.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HD58.7 .U5616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Όταν η αρρώστια απειλεί : επιτήρηση και έλεγχος της υγείας του πληθυσμού στην Ελλάδα του 19ου αιώνα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Κορασίδου, Μαρία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RA503 .K67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Όταν σκοτώνουν τα κοτσύφια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Lee, Harper.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PS3562.E353 T6516 1984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Παθολογική φυσιολογία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140D">
              <w:rPr>
                <w:rFonts w:ascii="Calibri" w:eastAsia="Times New Roman" w:hAnsi="Calibri" w:cs="Calibri"/>
                <w:color w:val="000000"/>
                <w:lang w:eastAsia="el-GR"/>
              </w:rPr>
              <w:t>[επιμέλεια έκδοσης] Αριστομένης Φερτάκης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RB113 .P38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Παθολογική-χειρουργική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Dewit, Susan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RT41 .D3916 2009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Παθολογική-Χειρουργική νοσηλευτική : κριτική σκέψη κατά τη φροντίδα του ασθενούς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6D6AD5">
              <w:rPr>
                <w:rFonts w:ascii="Calibri" w:eastAsia="Times New Roman" w:hAnsi="Calibri" w:cs="Calibri"/>
                <w:color w:val="000000"/>
                <w:lang w:eastAsia="el-GR"/>
              </w:rPr>
              <w:t>πιμέλεια αμερικανικής έκδοσης  Priscilla LeMone, Karen Burke, Gerene Bauldoff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RT41 .M4916 2014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000000" w:fill="FFFFFF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lang w:eastAsia="el-GR"/>
              </w:rPr>
              <w:t>Παθολογική-χειρουργική νοσηλευτική : προετοιμασία για τη νοσηλευτική πρακτική</w:t>
            </w:r>
          </w:p>
        </w:tc>
        <w:tc>
          <w:tcPr>
            <w:tcW w:w="4423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lang w:eastAsia="el-GR"/>
              </w:rPr>
              <w:t>Osborn, Kathleen S.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lang w:eastAsia="el-GR"/>
              </w:rPr>
              <w:t>RT41 .O6816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Παιδαγωγικές της συμπερίληψης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LC1200 .P35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Παλίρροια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Κωνσταντούρου, Μαρία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PA5638.21.O57 P35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Πανεπιστημιακή Φυσική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Young, Hugh 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QC21.3 .Y6816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Παράνοια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Καλλιοντζή, Αναστασία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PA5638.21.A45 P37 2011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Παραποιημένες ειδήσεις (fake news) : ο μετασχηματισμός της προπαγάνδας στην κοινωνία της ενημέρωσης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Πλειός, Γιώργος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PN4784.F27 P54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Πεπερασμένα στοιχεία με το MATLAB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Kattan, Peter Issa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TA347.F5 K3816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Πέρα απ' τον χειμώνα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Allende, Isabel.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PQ8097.L55 M3716 2018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Περιβαλλοντική ανισότητα, χώρος, πολιτισμικές αναπαραστάσεις και κοινωνικές πρακτικές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Παπαδημητρίου, Ευριπίδης.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GE140 .P373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Περιβαλλοντική γεωργία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Πολυράκης, Γιάννης 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S494.5.S86 P65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Περιεγχειρητική νοσηλευτική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RD137 .P4716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Περιφερειακή ανάπτυξη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Πολύζος, Σεραφείμ Θ.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HT391 .P656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Πιθανότητες και στατιστική για μηχανικούς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Μυλωνάς,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QA273 .M95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Πλήρης οδηγός χρήσης της C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Waite, Mitchell.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QA76.73.C15   W3516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Πληροφοριακά συστήματα διοίκησης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Laudon, Kenneth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T58.6 .L375316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Ποιήματα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Χριστιανόπουλος, Ντίνος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PA5614.H74 P64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Ποιότητα και ασφάλεια τροφίμων και ποτών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Τσάκνης, Γιάννης.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TX531 .T735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Ποιοτικές μέθοδοι έρευνας και επιστημολογία των κοινωνικών επιστημών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Ιωσηφίδης, Θεόδωρος.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H62 .I676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Πολεμικό ημερολόγιο του βεργαντίνου Αθηνά"¨: υποναυρχίδος του ελληνικού στόλου του 1821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Σαχτούρης, Γεώργιος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DF809 .S24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Πολιτικές ισότητας των φύλων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7A90">
              <w:rPr>
                <w:rFonts w:ascii="Calibri" w:eastAsia="Times New Roman" w:hAnsi="Calibri" w:cs="Calibri"/>
                <w:color w:val="000000"/>
                <w:lang w:eastAsia="el-GR"/>
              </w:rPr>
              <w:t>Mary Braithwaite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HQ1236.5.E85 P65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Πολιτικές υγείας στην Ελλάδα και τις ευρωπαικές κοινωνίες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Οικονόμου, Χαράλαμπος.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RA483 .O35 2004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Πολιτική του πολιτισμού : Ευρώπη και Ελλάδα στο δεύτερο μισό του 20ού αιώνα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Ζορμπά, Μυρσίνη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HN650.5  .Z67 2014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Πολιτισμική διαχείριση &amp; περιφερειακή ανάπτυξη : σχεδιασμός πολιτιστικής πολιτικής &amp; πολιτιστικού προϊόντος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Μπιτσάνη, Ευγενία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DF741 .M65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Ποσοτική ανάλυση &amp; στοιχεία θεωρίας αποφάσεων στη διοίκηση και οικονομία με χρήση λογισμικών Excel, Isalos και SPSS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Χαλικιάς, Μιλτιάδης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HD30.25 C53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Πρακτικό κλάδεμα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Brickell, Christopher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SB125 .B7516 1991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Πρακτικός οδηγός λογιστικής : ένα χρήσιμο βοήθημα για την εφαρμογή του Ε.Γ.Λ.Σ.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Παπαγιάννης, Νικόλαος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HJ257.2 .P37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Πρακτικός οδηγός σαπωνοποίησης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Γεωργούση, Φωτεινή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TP991 .G36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Προάγοντας την υγεία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Ewles, Linda.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RA485 .E9516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Προαγωγή υγείας και νοσηλευτική πράξη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Pender, Nola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RT67 .P5616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Προγραμματιζόμενοι λογικοί ελεγκτές και συστήματα εποπτικού ελέγχου (PLC &amp; SCADA)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Τσαγκάρης, Απόστολος.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TJ223.P76 T83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Προγραμματισμός με τη C++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Stroustrup, Bjarne.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QA76.73.C153 S8216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Πρόσκληση στα μαθηματικά οικονομικών και διοικητικών επιστημών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Λουκάκης, Μανώλης.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.L69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Προχωρημένη χρηματοοικονομική λογιστική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Βασιλείου,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V37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Πρώτες βοήθειες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Πετρίδης, Αγάπιος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RC87 .P38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Πρώτες βοήθειες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Μυριανθεύς, Παύλος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RC87 .M97 2021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Πτωχευτικό δίκαιο : ο νέος Ν 4738/2020 για την αφερεγγυότητα, όπως ισχύει μετά τον Ν 4818/2021 / Ευάγγελος Εμμ. Περάκης,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Περάκης, Ευάγγελος Εμμ.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KKE1942 .P474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Πτωχευτικό δίκαιο: (με βάση το νόμο 4738/2020)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Ψυχομάνης, Σπύρος Δ.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KKE1942 .P79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Πως να αποφύγουμε μια κλιματική καταστροφή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Gates, Bill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QC903 .G37716 2021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Πως να μιλάτε στους εφήβους ώστε να σας ακούν &amp; πως να τους ακούτε ώστε να σας μιλούν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Faber, Adele.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HQ799.15 .F3216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Ρευστοδυναμικές μηχανές : στροβιλομηχανές-υδροδυναμικές μηχανές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TJ267 .P65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Ρομποτική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Εμίρης, Δημήτριος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TJ211 .E44 2006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Ρωγμή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Ψαραδέλλη, Αλεξάνδρα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PA5638.26.S37 R64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Σιδερένια θέληση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Μωύσογλου, Γιώργος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PA5638.23.O47 S53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Σιτηρά και ψυχανθή : χειμερινά, εαρινά, καρποδοτικά, χορτοδοτικά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Παπακώστα-Τασοπούλου, Δέσποινα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SB189 .P37 2012</w:t>
            </w:r>
          </w:p>
        </w:tc>
      </w:tr>
      <w:tr w:rsidR="00E534EC" w:rsidRPr="007D552A" w:rsidTr="00E534EC">
        <w:trPr>
          <w:trHeight w:val="9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Σπάζοντας τη σιωπή : βία στην οικογένεια-ένα έγκλημα πίσω από κλειστά παράθυρα, πρακτικά του συνεδρίου που πραγματοποίησε το ΚΕΘΙ στο Ζάππειο 15-16 Ιουνίου 2000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Συνέδριο για την ενδοοικογενειακή βία κατά των γυναικών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HV6626 .S63 2000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Σποροπαραγωγή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Ξυνιάς, Ιωάννης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SB117 .X96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Στατική : τεχνική μηχανική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Beer, Ferdinand 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TA351 .B4416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Στατιστικές μέθοδοι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Grais, Bernard.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HA29.5.F7 G716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: βασικές αρχές με έμφαση στην οικονομία και τις επιχειρήσεις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Levine, David M.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HF1017 .L42416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: μέθοδοι ανάλυσης για επιχειρηματικές αποφάσεις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Χαλικιάς, Ιωάννης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HA29.5.G7 C53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για οικονομικά και διοίκηση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Keller, Gerald.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HD30.215 .K4516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για τις επιχειρήσεις και την οικονομία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Κιόχος, Πέτρος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HF1017 .K59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και πιθανότητες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2D432B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D432B">
              <w:rPr>
                <w:rFonts w:ascii="Calibri" w:eastAsia="Times New Roman" w:hAnsi="Calibri" w:cs="Calibri"/>
                <w:color w:val="000000"/>
                <w:lang w:val="en-US" w:eastAsia="el-GR"/>
              </w:rPr>
              <w:t>Ronald E. Walpole ... [</w:t>
            </w:r>
            <w:r w:rsidRPr="002D432B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2D432B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2D432B">
              <w:rPr>
                <w:rFonts w:ascii="Calibri" w:eastAsia="Times New Roman" w:hAnsi="Calibri" w:cs="Calibri"/>
                <w:color w:val="000000"/>
                <w:lang w:eastAsia="el-GR"/>
              </w:rPr>
              <w:t>ά</w:t>
            </w:r>
            <w:r w:rsidRPr="002D432B">
              <w:rPr>
                <w:rFonts w:ascii="Calibri" w:eastAsia="Times New Roman" w:hAnsi="Calibri" w:cs="Calibri"/>
                <w:color w:val="000000"/>
                <w:lang w:val="en-US" w:eastAsia="el-GR"/>
              </w:rPr>
              <w:t>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TA340 .P73816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με SPSS : περιέχει θεωρία πιθανοτήτων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Ζαφειρόπουλος, Κώστας.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HA32 .Z37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Στατιστική χωρίς μαθηματικά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Dancey, Christine 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BF39 .D2616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Στη γη είμαστε πρόσκαιρα υπέροχοι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0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Vuong, Ocean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PS3622.U96 O5216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Στοιχεία ιδιωτικού δικαίου I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Βελέντζας, Ιωάννης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KKE475 .V34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Στοιχεία μηχανών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Παπαδόπουλος, Χρήστος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TJ243 .P36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Στοιχεία υπολογιστικών συστημάτων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Παπαθανασίου, Ελευθέριος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QA76.9 .A73 P37 2003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Στοιχεία υψηλών τάσεων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Δανίκας, Μιχαήλ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TK153 .D36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Στοιχειώδης κβαντική φυσική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Τραχανάς, Στέφανος Λ.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QC174.12 .T73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Στρατηγικές χρηματοδότησης της ανάπτυξης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Αργύρης, Αθανάσιος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HD82 .A74 1997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Στρατηγική διοίκηση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Θερίου,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HD30.28 .T53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Στρατηγική διοίκηση επώνυμων προϊόντων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Keller, Kevin Lane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HD69.B7 K4516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Στρατηγική εταιρική κοινωνική ευθύνη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Haski-Leventhal, Debbie.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HD60 .H3916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Στρατηγική των επιχειρήσεων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Παπαδάκης, Βασίλης Μ.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HD30.28 .P37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Στρατηγικό βιομηχανικό μάρκετινγκ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Αυλωνίτης,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 .A95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Στρατηγικό μάνατζμεντ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Rothaermel, Frank T.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HD30.28 .R66416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Σύγχρονα επιχειρησιακά συστήματα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Στεφάνου, Κωνσταντίνος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HD30.213 .S74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Σύγχρονα λειτουργικά συστήματα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Tanenbaum, Andrew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QA76.76.O63 T35916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Σύγχρονα συστήματα αυτόματου ελέγχου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Dorf, Richard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TJ216 .D6716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Σύγχρονες αρχές μακροοικονομικής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Cowen, Tyler.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HB172.5 .C69516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Σύγχρονες μέθοδοι στη διοίκηση &amp; τεχνολογία ποιότητας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Τσαρούχας, Παναγιώτης.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TS156 .T83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Σύγχρονη διοίκηση αποθηκευτικών κέντρων στην εποχή του Industry 4.0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Φωλίνας, Δημήτρης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HF5485  .F65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Σύγχρονη εσωτερική παθολογία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Χαρατσή-Γιωτάκη, Ελένη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RC46 .C53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Σύγχρονη πειραματική βιοχημεία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Boyer, Rodney F.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QP519.7. B6816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Σύγχρονη πολιτική οικονομία </w:t>
            </w:r>
          </w:p>
        </w:tc>
        <w:tc>
          <w:tcPr>
            <w:tcW w:w="4423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HB74.P65 S963 2010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Σύγχρονη τεχνική επιθεώρηση [περιοδικό] : μηχ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ανολόγων-ηλεκτρολόγων μηχανικών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Συμβουλευτική ψυχολογία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Μαλικιώση-Λοΐζου, Μαρία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BF637.C6 M35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Συμβουλευτική ψυχολογία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278EF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78EF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επιστημονική επιμέλεια Άκης Γιοβαζο</w:t>
            </w:r>
            <w:bookmarkStart w:id="0" w:name="_GoBack"/>
            <w:bookmarkEnd w:id="0"/>
            <w:r w:rsidRPr="00E278EF">
              <w:rPr>
                <w:rFonts w:ascii="Calibri" w:eastAsia="Times New Roman" w:hAnsi="Calibri" w:cs="Calibri"/>
                <w:color w:val="000000"/>
                <w:lang w:eastAsia="el-GR"/>
              </w:rPr>
              <w:t>λιάς, Μαρία Μαλικιώση-Λοίζου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BF636.6 .S96 2014</w:t>
            </w:r>
          </w:p>
        </w:tc>
      </w:tr>
      <w:tr w:rsidR="00E534EC" w:rsidRPr="007D552A" w:rsidTr="00E534EC">
        <w:trPr>
          <w:trHeight w:val="9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Συμπερίληψη και ανθεκτικότητα : βασικές αρχές ψυχοκοινωνικής στήριξης σε θέματα σεξουαλικού προσανατολισμού, ταυτότητας, έκφρασης και χαρακτηριστικών φύλου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432B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 Νάνσυ Παπαθανασίου, Έλενα - Όλγα Χρηστίδη.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BF692.2 .S8564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Συμπεριφορά καταναλωτή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Σιώμκος,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HF5415.32 .S59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Συμπεριφορά καταναλωτή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Solomon, Michael R.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HF5415.32 .S616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Συμπεριφορά καταναλωτή &amp; στρατηγική μάρκετινγκ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Σιώμκος, Γεώργιος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HF5415.3 .S56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Σύνθετα υλικά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Παπανικολάου,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TA418.9 .C6 P37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Συστήματα CAD/CAM και τρισδιάστατη μοντελοποίηση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Μπιλάλης, Νικόλαος.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TS155.6 .Β5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Συστήματα βάσεων δεδομένων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Γκλαβά, Μαίρη.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HF5679 .S74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Συστηματική  βοτανική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Μπαμπαλώνας, Δημήτρης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 95.B36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Συστηματική βοτανική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Γεωργιάδης, Θεόδωρος.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QK95 .G46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Σχεδίαση αναλογικών ολοκληρωμένων κυκλωμάτων CMOS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Razavi, Behzad.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TK7874.654 .R3916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Σχεδιασμός κοινωνικής πολιτικής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Ιατρίδης, Δημήτρης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HN28 .I28 1990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Σχεδιασμός κυκλωμάτων με τη VHDL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Pedroni, Volnei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TK7885.7 .P4316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Σχεδιασμός, εφαρμογή και αξιολόγηση προγραμμάτων κοινωνικής πολιτικής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Δημουλάς, Κώστας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HN28 .D456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Σχεσιακές βάσεις δεδομένων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Κεχρής, Ευάγγελος.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QA76.6.D3 K43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Σχολική συμβουλευτική και παρεμβάσεις για παιδιά με διαταραχές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4BC7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επιστημονική επιμέλεια Ηλίας Ε. Κουρκούτης.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BF637.C6  S347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Τα αγόρια του Νίκελ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Whitehead, Colson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PS3573.H4768 N5316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Τα κορδόνια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Starnone, Domenico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PQ4879.T345 L3516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Τα οικονομικά της αναψυχής, του ελεύθερου χρόνου και του τουρισμού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Tribe, John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GV188 .T7516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Τελευταίες εξελίξεις στην κλινική διατροφή και επιδημιολογία των νοσημάτων διατροφής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3E3D">
              <w:rPr>
                <w:rFonts w:ascii="Calibri" w:eastAsia="Times New Roman" w:hAnsi="Calibri" w:cs="Calibri"/>
                <w:color w:val="000000"/>
                <w:lang w:eastAsia="el-GR"/>
              </w:rPr>
              <w:t>Αντώνης Γ. Καφάτος, Δημήτρης Ν. Λαμπαδάριος.</w:t>
            </w:r>
          </w:p>
        </w:tc>
        <w:tc>
          <w:tcPr>
            <w:tcW w:w="2840" w:type="dxa"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RA784 .K34 1990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Τεχνητή νοημοσύνη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3E3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Ιωάννης Βλαχάβας ... [κ.ά.].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Q335 .T43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Τεχνητή νοημόσύνη : μια διακριτική απομυθοποίηση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Γιαννακόπουλος, Γιώργος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Q335 .G53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Τεχνικές &amp; διαχείριση κόστους : βάση για λήψη επιχειρηματικών αποφάσεων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Needles, Belverd E.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HF5635 .N3516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Τεχνικό σχέδιο για ηλεκτρολόγους μηχανικούς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Βοβός, Παναγής.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TK2325 .V63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Τεχνολογία θερμοκηπίων : μικροκλίμα-υλικά-κατασκευή-εξοπλισμός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Μαυρογιαννόπουλος, Γεώργιος Ν.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SB416 .M38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Τεχνολογία λογισμικού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Pressman, Roger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QA76.758 .P7516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Τεχνολογία μετρήσων - Αισθητήρια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Γαστεράτος, Αντώνιος.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TA165 .G38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Τεχνολογίες ανάπτυξης καινοτομίας σε περιφέρειες και συμπλέγματα παραγωγής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83E3D">
              <w:rPr>
                <w:rFonts w:ascii="Calibri" w:eastAsia="Times New Roman" w:hAnsi="Calibri" w:cs="Calibri"/>
                <w:color w:val="000000"/>
                <w:lang w:eastAsia="el-GR"/>
              </w:rPr>
              <w:t>επιμ. Νίκος Κομνηνός, Λίνα Κυργιαφίνη, Ελενα Σεφερτζή.</w:t>
            </w:r>
          </w:p>
        </w:tc>
        <w:tc>
          <w:tcPr>
            <w:tcW w:w="2840" w:type="dxa"/>
          </w:tcPr>
          <w:p w:rsidR="00E534EC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6203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HC79.T4 T43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Τεχνολογίες προσθετικής κατασκευής : τρισδιάστατη εκτύπωση, ταχεία πρωτοτυποποίηση και άμεση ψηφιακή κατασκευή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Gibson, I. (Ian)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TS156.8 .G5216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Τηλεϊατρική στην πράξη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Μ. Περδικούρη ... [κ.ά.]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R119.9 .T45 2005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Τηλεπικοινωνίες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Νασιόπουλος, Αθανάσιος.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TK5103  .N37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 είναι δίκαιο; : η νομική επιστήμη για όλους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Γεωργιάδης, Απόστολος Σ.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KKE74 .G46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Τιμές γεωργικών προϊόντων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Tomek, William G.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HD9004 .T6516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 άβατο : η ματωμένη γη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Καψοκόλης, Αλέξανδρος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PA5638.21.A67 A93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 βιβλίο της επικοινωνίας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Krogerus, Mikael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P95.45 .K7616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 ελαιόλαδο : συμβατικό και βιολογικό, βρώσιμη ελιά-πάστα ελιάς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Κυριτσάκης, Απόστολος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TP683 .K57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 κοράκι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King, Stephen, 1947-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PS3561.I483 S7 2001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 κορίτσι με το σαλιγκάρι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Κουρτζή, Πηνελόπη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PA5638.21.Ο97 K67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 σύγχρονο θεσμικό πλαίσιο της ελληνικής δημόσιας διοίκησης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Μπαμπαλιούτας, Λάμπρος Π.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JS5611 .M63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 τραγούδι των δέντρων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Moresco, Antonio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PQ4873.O6676 C3616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 φύλο της κοινωνικής πολιτικής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Στρατηγάκη, Μαρία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HQ1236.5.G8 S77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Τουρισμός ειδικού ενδιαφέροντος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Agarwal, Sheela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G155.A1 S621916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Τρικυμίες παθών : τα νεανικά χρόνια του Κοραή στο Άμστερνταμ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Μαντόγλου, Αργυρώ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PA5610.K55 Z458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Υδραυλική και διαχείριση υπογείων υδάτων</w:t>
            </w:r>
          </w:p>
        </w:tc>
        <w:tc>
          <w:tcPr>
            <w:tcW w:w="4423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Καραμούζης, Διαμαντής Ν.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GB1003.2 .K37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Υδρογεωλογία περιβάλλοντος-υπόγεια νερά και περιβάλλον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Βουδούρης, Κώστας Στ.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GB1003.2 .V69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Υδροδυναμικές μηχανές αντλίες-υδροστρόβιλοι-υδροδυναμικές μεταδόσεις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Παπαντώνης, Δημήτριος Ε.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TJ900 .P37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Υπαρκτός καινούργιος κόσμος : κοινωνική/ αλληλέγγυα και συνεργατική οικονομία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Λιερός, Γιώργος.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HB846 .L54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Υπηρεσίες  ιατρικής πληροφορικής και τηλειατρικής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Γκορτζής, Ελευθέριος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W26.5 .G56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Φαρενάιτ 451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Bradbury, Ray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PS3503.R167 F33516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Φορείς που έχουν σχέση με το περιβάλλον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Ελλάδα. Υπουργείο Περιβάλλοντος Χωροταξίας και Δημοσίων Εργων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QH540 .Y66 1998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Φορολογική λογιστική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Γκίνογλου, Δημήτρης.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HF5681.T3 .G55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Φρουτονέα : η έγκυρη ενημέρωση στο χώρο της αγροτικής οικονομίας.</w:t>
            </w:r>
          </w:p>
        </w:tc>
        <w:tc>
          <w:tcPr>
            <w:tcW w:w="4423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center"/>
            <w:hideMark/>
          </w:tcPr>
          <w:p w:rsidR="00E534EC" w:rsidRPr="007D552A" w:rsidRDefault="00E534EC" w:rsidP="0010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Φτώχεια και κοινωνικός αποκλεισμός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426">
              <w:rPr>
                <w:rFonts w:ascii="Calibri" w:eastAsia="Times New Roman" w:hAnsi="Calibri" w:cs="Calibri"/>
                <w:color w:val="000000"/>
                <w:lang w:eastAsia="el-GR"/>
              </w:rPr>
              <w:t>επιμέλεια Μαρία Πετμεζιού, Χρίστος Παπαθεοδώρου.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HC79.P6 P45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Φυσική για επιστήμονες και μηχανικούς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Serway, Raymond A.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QC23 .S4716 2012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Φυσική για επιστήμονες και μηχανικούς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Giancoli, Douglas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QC21.3 .G53916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Φυσική του ανθρωπίνου σώματος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Herman, Irving P.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R895 .H4316 2009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Φυσιολογία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Costanzo, Linda S.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QP31.2 .C6716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Φυσιολογία : αίματος, ανοσοποιητικού, μεταβολισμού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Ποζιόπουλος, Χρήστος.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QP34.5 .P69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Φυσιολογία και ανάπτυξη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Taiz, Lincoln.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QK711.2 .T3516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Φυσιολογία φυτών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Hopkins, William G.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QK711.2 .H6716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Φυσιολογία φυτών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Αϊβαλάκις, Γεώργιος.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QK711.2 .A45 2016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Φυτά εσωτερικών χώρων : φυλλώδη, ορχιδέες, ανθοφόρα φυτά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Γεωργακοπούλου-Βογιατζή, Χρυσοθέμις.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SB419 .G46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Φυτοπαθολογία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Τζάμος, Ελευθέριος Κ.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SB731 .T92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Φυτοπαθολογία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Agrios, George 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SB731 .A3516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Φώτα πολέμου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Ondaatje, Michael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PR9199.3.O5 W3716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Χημεία και βιοχημεία οίνου : οινοποίηση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Waterhouse, Andrew Leo.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TP548.5.A5 W3816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Χημεία και βιοχημεία οίνου : ωρίμανση και βελτίωση των οίνων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Waterhouse, Andrew Leo.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TP548.5.A5 W3816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Χημεία περιβάλλοντος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Baird, Colin.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TD192 .B3516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Χημεία τροφίμων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Μπόσκος, Δ. Γ.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TX545 .M66 2004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Χημεία τροφίμων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val="en-US" w:eastAsia="el-GR"/>
              </w:rPr>
              <w:t>Belitz, H.-D.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TX545 .B351316 2011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Χημεία τροφίμων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Ζαμπετάκης, Γιάννης.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TX545 .Z334 2014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Χρήμα και τουρισμός : μηνιαίο τουριστικό επιχειρηματικό και οικονομικό περιοδικό.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ΑΛΦΑΒΗΤΙΚΗ ΣΕΙΡΑ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Χρηματοδότηση των επιχειρήσεων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Θάνος, Γεώργιος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HG3751.3 .T43 2002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Χρηματοοικονομικά μαθηματικά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Αναστασάκης, Ανδρέας.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HB135 .A53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Χρηματοοικονομική διοίκηση</w:t>
            </w:r>
            <w:r>
              <w:t xml:space="preserve"> </w:t>
            </w:r>
            <w:r w:rsidRPr="00534DF6">
              <w:rPr>
                <w:rFonts w:ascii="Calibri" w:eastAsia="Times New Roman" w:hAnsi="Calibri" w:cs="Calibri"/>
                <w:color w:val="000000"/>
                <w:lang w:eastAsia="el-GR"/>
              </w:rPr>
              <w:t>: θεωρία &amp; πρακτική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Βασιλείου, Δημήτριος.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HG4026 .V375 2008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Χρηματοοικονομική διοίκηση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Κιόχος, Πέτρος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HG4011 .K56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Χρηματοοικονομική λογιστική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34DF6">
              <w:rPr>
                <w:rFonts w:ascii="Calibri" w:eastAsia="Times New Roman" w:hAnsi="Calibri" w:cs="Calibri"/>
                <w:color w:val="000000"/>
                <w:lang w:eastAsia="el-GR"/>
              </w:rPr>
              <w:t>: σύμφωνα με τα διεθνή και τα ελληνικά λογιστικά πρότυπα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Κόντος, Γεώργιος.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HF5616.G7 K37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Χρηματοοικονομική λογιστική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Harrison, Walter T.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HF5636 .H3716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Χρηματοοικονομική λογιστική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Αληφαντής, Γεώργιος Στ.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HF5616 .G8 A54 2008</w:t>
            </w:r>
          </w:p>
        </w:tc>
      </w:tr>
      <w:tr w:rsidR="00E534EC" w:rsidRPr="007D552A" w:rsidTr="00E534EC">
        <w:trPr>
          <w:trHeight w:val="600"/>
        </w:trPr>
        <w:tc>
          <w:tcPr>
            <w:tcW w:w="7250" w:type="dxa"/>
            <w:shd w:val="clear" w:color="auto" w:fill="auto"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Χρηματοοικονομική λογιστική : με βάση τα ελληνικά και διεθνή λογιστικά πρότυπα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Στεφάνου, Κωνσταντίνος Ι.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HF5655.G7 S74 2017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Χρήση και εφαρμογές του Excel στην οικονομία και τη διοίκηση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Οικονομίδης, Αναστάσιος 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HF5548.4.M523 O456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Ψηφιακές τεχνολογίες και μάθηση του 21ου αιώνα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Τζιμογιάννης, Αθανάσιος.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LB1028.43 .T95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Ψηφιακή επεξεργασία &amp; ανάλυση εικόνας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Παπαμάρκος, Νικόλαος Η.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TA1632 .P359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Ψηφιακή επεξεργασία εικόνας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Gonzalez, Rafael C.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TA1632 .G6616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Ψηφιακή επεξεργασία σήματος : σήματα, συστήματα και φίλτρα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Antoniou, Andreas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TK5102.9 .A5816 2022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Ψηφιακή σχεδίαση : από τη σκοπιά των συστημάτων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Dally, William J.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TK7868.D5 D32816 2015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Ψηφιακή σχεδίαση : με εκτενή παρουσίαση των Verilog, VHDL και SystemVerilog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Mano, M. Morris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TK7888.3 .M3616 2018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Ψηφιακή σχεδίαση και αρχιτεκτονική υπολογιστών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Harris, Sarah L.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TK7868.D5 Η3416 2019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Ψηφιακό εγώ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Ντούλιας, Άγις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PA5638.24.T68 P74 2020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Ψυχικές επιδράσεις του καρκίνου : επικοινωνώντας με τον ασθενή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Ιακωβίδης, Βασίλειος.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RC262 .I25 2007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Ψυχολογία της υγείας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341B9D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41B9D">
              <w:rPr>
                <w:rFonts w:ascii="Calibri" w:eastAsia="Times New Roman" w:hAnsi="Calibri" w:cs="Calibri"/>
                <w:color w:val="000000"/>
                <w:lang w:val="en-US" w:eastAsia="el-GR"/>
              </w:rPr>
              <w:t>Straub, Richard O.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R726.5 .S78316 2021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Ψυχομετρία και ψυχολογική αξιολόγηση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Κουλάκογλου, Καρίνα.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BF176 .K69 2013</w:t>
            </w:r>
          </w:p>
        </w:tc>
      </w:tr>
      <w:tr w:rsidR="00E534EC" w:rsidRPr="007D552A" w:rsidTr="00E534EC">
        <w:trPr>
          <w:trHeight w:val="300"/>
        </w:trPr>
        <w:tc>
          <w:tcPr>
            <w:tcW w:w="725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Ψυχοπαθολογία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E534EC" w:rsidRPr="00587526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C5426">
              <w:rPr>
                <w:rFonts w:ascii="Calibri" w:eastAsia="Times New Roman" w:hAnsi="Calibri" w:cs="Calibri"/>
                <w:color w:val="000000"/>
                <w:lang w:val="en-US" w:eastAsia="el-GR"/>
              </w:rPr>
              <w:t>Ann M. Kring ... [</w:t>
            </w:r>
            <w:r w:rsidRPr="002C5426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2C542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</w:t>
            </w:r>
            <w:r w:rsidRPr="002C5426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2C542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.]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534EC" w:rsidRPr="007D552A" w:rsidRDefault="00E534EC" w:rsidP="0057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552A">
              <w:rPr>
                <w:rFonts w:ascii="Calibri" w:eastAsia="Times New Roman" w:hAnsi="Calibri" w:cs="Calibri"/>
                <w:color w:val="000000"/>
                <w:lang w:eastAsia="el-GR"/>
              </w:rPr>
              <w:t>RC454 .A2416 2010</w:t>
            </w:r>
          </w:p>
        </w:tc>
      </w:tr>
    </w:tbl>
    <w:p w:rsidR="00BA6B63" w:rsidRDefault="00BA6B63" w:rsidP="007A3C36">
      <w:pPr>
        <w:rPr>
          <w:lang w:val="en-US"/>
        </w:rPr>
      </w:pPr>
    </w:p>
    <w:p w:rsidR="005C5B87" w:rsidRDefault="005C5B87" w:rsidP="007A3C36"/>
    <w:p w:rsidR="00E534EC" w:rsidRDefault="00E534EC" w:rsidP="007A3C36"/>
    <w:p w:rsidR="00E534EC" w:rsidRPr="00E534EC" w:rsidRDefault="00E534EC" w:rsidP="007A3C36"/>
    <w:p w:rsidR="005C5B87" w:rsidRPr="004D112C" w:rsidRDefault="00911EC9" w:rsidP="007A3C36">
      <w:pPr>
        <w:rPr>
          <w:b/>
          <w:color w:val="000000" w:themeColor="text1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12C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Βιβλιοθήκη Χανίων</w:t>
      </w:r>
    </w:p>
    <w:tbl>
      <w:tblPr>
        <w:tblW w:w="14655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71"/>
        <w:gridCol w:w="4394"/>
        <w:gridCol w:w="2890"/>
      </w:tblGrid>
      <w:tr w:rsidR="00BA5885" w:rsidRPr="005C5B87" w:rsidTr="00B16696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center"/>
          </w:tcPr>
          <w:p w:rsidR="00BA5885" w:rsidRPr="0036121D" w:rsidRDefault="00BA5885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ΤΙΤΛΟΣ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:rsidR="00BA5885" w:rsidRPr="0036121D" w:rsidRDefault="00BA5885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ΣΥΓΓΡΑΦΕΑΣ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center"/>
          </w:tcPr>
          <w:p w:rsidR="00BA5885" w:rsidRPr="0036121D" w:rsidRDefault="00BA5885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ΤΑΞΙΝΟΜΙΚΟΣ ΑΡΙΘΜΟΣ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Geometric modeling and mesh generation from scanned images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Zhang, Yongjie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TA1637 .Z52 2016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Ανάλυση και σχεδίαση ψηφιακών ολοκληρωμένων κυκλωμάτων CMOS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A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Kang, Sung-Mo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TK7871.99.M44 K3616 2007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Βασική ηλεκτρονική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Malvino, Albert Paul.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TK7816 .M2516 2007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Βιομηχανικά ηλεκτρονικά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Μανιάς, Στέφανος Ν.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TK7881 .M3 2013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Διαχείριση υγρών αποβλήτων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Λυμπεράτος, Γεράσιμος.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TD741 .L96 2012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Διοίκηση και έλεγχος ποιότητας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Στειακάκης, Εμμανουήλ.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HD62.15 .S74 2016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Δομές δεδομένων, αλγόριθμοι και εφαρμογές στη C++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Sahni, Sartaj.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QA76.73.C153 S2416 2004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στις πιθανότητες : με στοιχεία στατιστικής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Bertsekas, Dimitri P.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QA273 .B5516 2013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Ηλεκτρονικά ισχύος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Μανιάς, Στέφανος Ν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TK7881.15 .M3 2020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Θερμοδυναμική για μηχανικούς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Çengel, Yunus A.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TJ265 .C4616 2020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Θερμοδυναμική και προχωρημένη θερμοδυναμική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Πολυζάκης, Απόστολος Λ.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TJ265 .P66 2013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Μέθοδοι βελτιστοποίησης περιβαλλοντικών συστημάτων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Καρατζάς, Γεώργιος.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TD170.2 .K37 2016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Οργάνωση και αρχιτεκτονική υπολογιστών : σχεδίαση με στόχο την απόδοση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Stallings, William.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QA76.9.C643 S7316 2021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Σήματα &amp; συστήματα με MATLAB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Παλαμίδης, Αλέξανδρος.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TK5102.9 .P35 2008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Συστήματα αυτομάτου ελέγχου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A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Καλλιγερόπουλος, Δημήτρης 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TJ213.8 .K359 2005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Σχεδίαση ψηφιακών συστημάτων με τη γλώσσα VHDL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Brown, Stephen D.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TK7888.4 .B7616 2012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Τεχνική υδρολογία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Μιμίκου, Μαρία 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GB661.2 M56 2012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Φυσική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AF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Halliday, David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QC21.3 .H3516 2012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Ψηφιακή επεξεργασία εικόνας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Gonzalez, Rafael C.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TA1632 .G6616 2018</w:t>
            </w:r>
          </w:p>
        </w:tc>
      </w:tr>
      <w:tr w:rsidR="00BA5885" w:rsidRPr="005C5B87" w:rsidTr="00BA5885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Ψηφιακή σχεδίαση και αρχιτεκτονική υπολογιστών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Harris, Sarah 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A5885" w:rsidRPr="005C5B87" w:rsidRDefault="00BA5885" w:rsidP="005C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C5B87">
              <w:rPr>
                <w:rFonts w:ascii="Calibri" w:eastAsia="Times New Roman" w:hAnsi="Calibri" w:cs="Calibri"/>
                <w:color w:val="000000"/>
                <w:lang w:eastAsia="el-GR"/>
              </w:rPr>
              <w:t>TK7868.D5 H3416 2019</w:t>
            </w:r>
          </w:p>
        </w:tc>
      </w:tr>
    </w:tbl>
    <w:p w:rsidR="00F408ED" w:rsidRDefault="00F408ED" w:rsidP="007A3C36"/>
    <w:p w:rsidR="00E534EC" w:rsidRDefault="00E534EC" w:rsidP="007A3C36"/>
    <w:p w:rsidR="00E534EC" w:rsidRDefault="00E534EC" w:rsidP="007A3C36"/>
    <w:p w:rsidR="00E534EC" w:rsidRPr="00E534EC" w:rsidRDefault="00E534EC" w:rsidP="007A3C36"/>
    <w:p w:rsidR="00F408ED" w:rsidRDefault="00F408ED" w:rsidP="007A3C36"/>
    <w:p w:rsidR="00F408ED" w:rsidRPr="00F408ED" w:rsidRDefault="00F408ED" w:rsidP="007A3C36"/>
    <w:p w:rsidR="005C5B87" w:rsidRPr="004D112C" w:rsidRDefault="00AB2F84" w:rsidP="0036121D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12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11EC9" w:rsidRPr="004D112C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Βιβλιοθήκη Ρεθύμνου</w:t>
      </w:r>
    </w:p>
    <w:tbl>
      <w:tblPr>
        <w:tblW w:w="14655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71"/>
        <w:gridCol w:w="4394"/>
        <w:gridCol w:w="2890"/>
      </w:tblGrid>
      <w:tr w:rsidR="00BB6BAE" w:rsidRPr="006F4DC9" w:rsidTr="00B16696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ΤΙΤΛΟΣ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ΣΥΓΓΡΑΦΕΑΣ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ΤΑΞΙΝΟΜΙΚΟΣ ΑΡΙΘΜΟΣ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101 θέματα αρμονίας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D06FB7" w:rsidP="00D0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Τόνια, Λίνα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MT50 .T665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Audio effects : theory, implementation, and application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Reiss, Joshua D.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TK7881.4 .R45 2015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C++ επίλυση προβλημάτων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D06FB7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Savitch, Walter J.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QA76.73.C153 S29316 2016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val="en-US" w:eastAsia="el-GR"/>
              </w:rPr>
              <w:t>Designing audio effect plugins in C++ : for AAX, AU, and VST3 with DSP theory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Pirkle, William C.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MT723 .P57 2019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Finale : γρήγορος οδηγός εκμάθησης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Ντούλιας, Δημήτρης.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MT39 .N76 2011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AE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val="en-US" w:eastAsia="el-GR"/>
              </w:rPr>
              <w:t>Getting started with JUCE : leverage the power of the JUCE framework to start developing applications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Robinson, Martin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QA76.76.C75 R66 2013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Java : εισαγωγή στη σύγχρονη τεχνολογία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Greanier, Todd.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QA76.73.J38 G73516 2005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Java : μια εισαγωγή στην επίλυση προβλημάτων και στον προγραμματισμό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Savitch, Walter J.,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QA76.73.J38 S2716 2016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Ludwig van Beethoven : οι 32 σονάτες για πιάνο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Γαϊτάνος, Κωστής.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MT145.B422 G35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MATLAB για επιστήμονες και μηχανικούς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Χατζίκος, Ευάγγελος Β.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QA297 .C43 2010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Microsoft Excel 2013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Καρολίδης, Δημήτριος 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HF5548.4 .M523 K37 2013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Python 3 : αλγοριθμική και προγραμματισμός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Μπούρας, Αριστείδης Σ., 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B687 2020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Ακουστική : αρχές και εφαρμογές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Λουτρίδης, Σπυρίδων Ι.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QC225.15 .L69 2015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Αλγοριθμική και προγραμματισμός υπολογιστών σε Python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Μπούρας, Αριστείδης Σ.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B687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Αντίοχος Ευαγγελάτος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Φλώρου, Λουΐζα.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ML410.Ε934 F46 2016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Βασική ηλεκτρονική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Malvino, Albert Paul.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TK7871.9 .M31616 2007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Βελτιστοποίηση και δυναμική προσομοίωση διεργασιών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Κούκος, Ιωάννης Κ.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QA402.5 .K68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Διανυσματική και τανυστική ανάλυση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Borisenko, A. I. 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QA261 .B6716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Διανυσματικός λογισμός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Marsden, Jerrold E.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QA303 .M3816 2020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Διαφορικός και ολοκληρωτικός λογισμός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Spivak, Michael.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QA303 .S7816 2010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77692E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692E">
              <w:rPr>
                <w:rFonts w:ascii="Calibri" w:eastAsia="Times New Roman" w:hAnsi="Calibri" w:cs="Calibri"/>
                <w:color w:val="000000"/>
                <w:lang w:eastAsia="el-GR"/>
              </w:rPr>
              <w:t>Εγχειρίδιο ακουστικών δεξιοτήτων : πλήρης μεθοδολογία ανάπτυξης, ελέγχου και βελτιστοποίησης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77692E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692E">
              <w:rPr>
                <w:rFonts w:ascii="Calibri" w:eastAsia="Times New Roman" w:hAnsi="Calibri" w:cs="Calibri"/>
                <w:color w:val="000000"/>
                <w:lang w:eastAsia="el-GR"/>
              </w:rPr>
              <w:t>Μηνακάκης, Δημήτρης, 1951-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MT35 .M563 2006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γλώσσα C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Καράκος, Αλέξανδρος Σ.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 76 .73 .C15K37 2012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 θεωρία πιθανοτήτων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Hoel, Paul G., 1905-2000.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QA273 .H68416 2002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Εισαγωγή στη μουσική του 20ού αιώνα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Salzman, Eric.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ML197 .S1716 1983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στην πληροφορική και τους υπολογιστές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Μποζάνης, Παναγιώτης Δ.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QA76.6 .M66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στην ψηφιακή επεξεργασία σήματος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Κόγιας, Γεώργιος Δημ.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TK5102.9 .K64 2010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Εισαγωγή στον προγραμματισμό με τη γλώσσα Java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Liang, Daniel Y.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QA76.73.J38 L5216 2016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στον προγραμματισμό υπολογιστών με την Python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Πανέτσος, Σπύρος Λ.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P36 2020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στους υπολογιστές με τη γλώσσα python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27607D" w:rsidRPr="0027607D">
              <w:rPr>
                <w:rFonts w:ascii="Calibri" w:eastAsia="Times New Roman" w:hAnsi="Calibri" w:cs="Calibri"/>
                <w:color w:val="000000"/>
                <w:lang w:eastAsia="el-GR"/>
              </w:rPr>
              <w:t>Νικόλαος Αβούρης ... [κ.ά.].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E37 2013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Έλεγχος ανάδρασης δυναμικών συστημάτων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Franklin, Gene F.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TJ216 .F72316 2019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Εξερεύνηση της python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Καφές, Μάνος.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K34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Επιστήμη δεδομένων : βασικές αρχές και εφαρμογές με Python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Grus, Joel.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G7816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Επτανησιακή μουσική : η αναψηλάφηση μιας δικαστικής πλάνης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Κώστιος, Απόστολος.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ML3604.7.Ε683 Κ67 2019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Εφαρμοσμένες μερικές διαφορικές εξισώσεις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Haberman, Richard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QA377 .H2716 2015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Ζητήματα μουσικής παιδαγωγικής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AF29E2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επιστημονική επιμέλεια Ξανθούλα Παπαπαναγιώτου.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MT1 .Z58 2009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Η γλώσσα C σε βάθος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Χατζηγιαννάκης, Νίκος Μ.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QA76.73.C15 C452 2017</w:t>
            </w:r>
          </w:p>
        </w:tc>
      </w:tr>
      <w:tr w:rsidR="00BB6BAE" w:rsidRPr="006F4DC9" w:rsidTr="00BB6BAE">
        <w:trPr>
          <w:trHeight w:val="600"/>
        </w:trPr>
        <w:tc>
          <w:tcPr>
            <w:tcW w:w="7371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μουσική των υπολογιστών : ο ήχος, τα βασικά χαρακτηριστικά του και η γέννησή του από τον υπολογιστή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Διαμαντόπουλος, Ταξιάρχης.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ML74 .D536 2014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Η πρακτική των υπολογιστών βήμα-βήμα : γλώσσα προγραμματισμού C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Wendler, Fredo.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QA76.73.C15 W4616 1998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Ηλεκτρονική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Malvino, Albert Paul.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TK7816 .M2516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Θεωρία βασικών γνώσεων της μουσικής μέχρι την αρμονία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Αρχιτεκτονίδης, Βασίλης.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MT6 .A734 2018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Θεωρία πιθανοτήτων, στατιστική και τυχαίες διαδικασίες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Maisel, Louis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QA273 .M3516</w:t>
            </w:r>
          </w:p>
        </w:tc>
      </w:tr>
      <w:tr w:rsidR="00BB6BAE" w:rsidRPr="006F4DC9" w:rsidTr="00BB6BAE">
        <w:trPr>
          <w:trHeight w:val="600"/>
        </w:trPr>
        <w:tc>
          <w:tcPr>
            <w:tcW w:w="7371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Λογισμός σε πολλαπλότητες : μια μοντέρνα προσέγγιση στα κλασικά θεωρήματα του προχωρημένου λογισμού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Spivak, Michael.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QA612 .S6516 1994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Μαθαίνετε εύκολα C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Καρολίδης, Δημήτριος 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QA76.73.C15 K37 2013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Μαθαίνετε εύκολα Python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Καρολίδης, Δημήτριος 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QA76.73.P98 K37 2016</w:t>
            </w:r>
          </w:p>
        </w:tc>
      </w:tr>
      <w:tr w:rsidR="00BB6BAE" w:rsidRPr="006F4DC9" w:rsidTr="00BB6BAE">
        <w:trPr>
          <w:trHeight w:val="600"/>
        </w:trPr>
        <w:tc>
          <w:tcPr>
            <w:tcW w:w="7371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Μερικές διαφορικές εξισώσεις : σειρές Fourier και προβλήματα συνοριακών τιμών</w:t>
            </w:r>
          </w:p>
        </w:tc>
        <w:tc>
          <w:tcPr>
            <w:tcW w:w="4394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Τραχανάς, Στέφανος Λ.</w:t>
            </w:r>
          </w:p>
        </w:tc>
        <w:tc>
          <w:tcPr>
            <w:tcW w:w="2890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QA374 .T72 2001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Μηχανικές ταλαντώσεις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Rao, Singiresu S., 1944-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TA355 .R3716 2018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Μορφολογία της μουσικής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Αμαραντίδης, Αμάραντος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MT58 .A43 1990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Μουσικές καταγραφές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Πεφάνης, Λαμπρογιάννης.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Μ1714 .P47 2014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Μουσική εκπαίδευση στην ειδική παιδαγωγική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Καρτασίδου, Λευκοθέα.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ML3920 .K37 2004</w:t>
            </w:r>
          </w:p>
        </w:tc>
      </w:tr>
      <w:tr w:rsidR="00BB6BAE" w:rsidRPr="006F4DC9" w:rsidTr="00BB6BAE">
        <w:trPr>
          <w:trHeight w:val="900"/>
        </w:trPr>
        <w:tc>
          <w:tcPr>
            <w:tcW w:w="7371" w:type="dxa"/>
            <w:shd w:val="clear" w:color="auto" w:fill="FFFFFF" w:themeFill="background1"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Μουσική παιδαγωγική, μουσική εκπαίδευση στην ειδική αγωγή, μουσικοθεραπεία, σύγχρονες τάσεις και προοπτική : πρακτικά ημερίδας 20 Μαϊου 2006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ML3920 .M68 2006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Μουσικοθεραπευτική θεωρία και πράξη : από τον Όμηρο εώς τους ελληνιστικούς χρόνους / Γαρυφαλλιά Ε. Ντζιούνη.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Ντζιούνη, Γαρυφαλλιά Ε.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ML3920 .N79 2012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Νεοελληνική μουσική : δοκίμια ιδεολογικής και θεσμικής κριτικής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Τσέτσος, Μάρκος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ML254.1 .T74 2013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 βασικές έννοιες του κινηματογράφου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Hayward, Susan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PN1993.45 .H3616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Οργάνωση &amp; χειρισμός ηχητικών συστημάτων (P.A.)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Καρακίτσιος Χρήστος.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TK7881.4 K37 2001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Πεπερασμένα στοιχεία στην ανάλυση κατασκευών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Προβατίδης, Χριστόφορος Γ.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TA646 .P76 2017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Πολιτιστική πολιτική και μουσική παιδεία : θέσεις, εκπαιδευτικός σχεδιασμός και πρακτικές / Μαρία Αργυρίου.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Αργυρίου, Μαρία.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MT1 .A74 2020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Προγραμματισμός &amp; σύνθεση ήχου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Διαμαντόπουλος, Ταξιάρχης.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MT723 .D53 2004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Προγραμματισμός με τη C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Kochan, Stephen G.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QA76.73.C15 K6316 2010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Προσεγγίσεις της εκπαίδευσης από απόσταση στην τριτοβάθμια εκπαίδευση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LC5808 .G8 P76 2006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Σήματα συστήματα και αλγόριθμοι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27607D" w:rsidRDefault="0027607D" w:rsidP="0027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Καλουπτσίδης, Νικόλαος Γ.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TK5102.5 .K3 1994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Σονάτες, βιολί, πιάνο. 1977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27607D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Κωνσταντινίδης, Ντίνος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M219 .K66 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Στατιστικός έλεγχος ποιότητας : με χρήση του MINITAB και με ενδεικτικές εφαρμογές στο IBM SPSS Statistics, στην Python και στην R / Σωτήριος Μπερσίμης, Αθανάσιος Ρακιτζής, Αθανάσιος Σαχλάς.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Μπερσίμης, Σωτήριος.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TS156 .B47 2021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Στοιχεία της θεωρίας πληροφορίας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4E67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Cover, T. M.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Q360 .C6816 2014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Στοιχειώδης διαφορική γεωμετρία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Pressley, Andrew.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QA641 .P6816 2011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Ταλαντώσεις δυναμικών συστημάτων με μη γραμμικά χαρακτηριστικά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Νατσιάβας, Σωτήριος.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QA871 .N38 2000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Τεχνολογία ήχου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Χαδέλλης, Λουκάς.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TA365 .C53 2010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Τεχνολογία πολυμέσων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Δημητριάδης, Σταύρος Ν.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QA76.575 .D455 2004</w:t>
            </w:r>
          </w:p>
        </w:tc>
      </w:tr>
      <w:tr w:rsidR="00BB6BAE" w:rsidRPr="006F4DC9" w:rsidTr="00BB6BAE">
        <w:trPr>
          <w:trHeight w:val="300"/>
        </w:trPr>
        <w:tc>
          <w:tcPr>
            <w:tcW w:w="7371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Χορωδιακά [Μουσική] : για παιδική χορωδία (χορωδία όμοιων φωνών)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27607D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Μηνακάκης, Δημήτρης</w:t>
            </w:r>
          </w:p>
        </w:tc>
        <w:tc>
          <w:tcPr>
            <w:tcW w:w="2890" w:type="dxa"/>
            <w:shd w:val="clear" w:color="auto" w:fill="FFFFFF" w:themeFill="background1"/>
            <w:noWrap/>
            <w:vAlign w:val="bottom"/>
            <w:hideMark/>
          </w:tcPr>
          <w:p w:rsidR="00BB6BAE" w:rsidRPr="006F4DC9" w:rsidRDefault="00BB6BAE" w:rsidP="006F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4DC9">
              <w:rPr>
                <w:rFonts w:ascii="Calibri" w:eastAsia="Times New Roman" w:hAnsi="Calibri" w:cs="Calibri"/>
                <w:color w:val="000000"/>
                <w:lang w:eastAsia="el-GR"/>
              </w:rPr>
              <w:t>M1997 .M563 2019</w:t>
            </w:r>
          </w:p>
        </w:tc>
      </w:tr>
    </w:tbl>
    <w:p w:rsidR="005C5B87" w:rsidRDefault="005C5B87" w:rsidP="007A3C36"/>
    <w:p w:rsidR="00911EC9" w:rsidRDefault="00911EC9" w:rsidP="007A3C36"/>
    <w:p w:rsidR="00911EC9" w:rsidRDefault="00911EC9" w:rsidP="007A3C36">
      <w:pPr>
        <w:rPr>
          <w:b/>
          <w:sz w:val="36"/>
          <w:szCs w:val="36"/>
        </w:rPr>
      </w:pPr>
    </w:p>
    <w:p w:rsidR="00F408ED" w:rsidRDefault="00F408ED" w:rsidP="007A3C36">
      <w:pPr>
        <w:rPr>
          <w:b/>
          <w:sz w:val="36"/>
          <w:szCs w:val="36"/>
        </w:rPr>
      </w:pPr>
    </w:p>
    <w:p w:rsidR="00AB2F84" w:rsidRPr="004D112C" w:rsidRDefault="00074CC7" w:rsidP="007A3C3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12C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Βιβλιοθήκη Σητείας</w:t>
      </w:r>
    </w:p>
    <w:p w:rsidR="00AB2F84" w:rsidRDefault="00AB2F84" w:rsidP="007A3C36"/>
    <w:tbl>
      <w:tblPr>
        <w:tblW w:w="14640" w:type="dxa"/>
        <w:tblInd w:w="93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29"/>
        <w:gridCol w:w="4394"/>
        <w:gridCol w:w="3017"/>
      </w:tblGrid>
      <w:tr w:rsidR="00BB6BAE" w:rsidRPr="00E20762" w:rsidTr="00B16696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ΤΙΤΛΟΣ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ΣΥΓΓΡΑΦΕΑΣ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</w:tcPr>
          <w:p w:rsidR="00BB6BAE" w:rsidRPr="0036121D" w:rsidRDefault="00BB6BAE" w:rsidP="00B16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12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ΤΑΞΙΝΟΜΙΚΟΣ ΑΡΙΘΜΟΣ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Academic english for nutrition &amp; dietetics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Χρηστάκη, Αγγελική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PE1128.A2 C47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ACSM's body composition assessment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American College of Sports Medicine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QP34.5 .A43 2020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International journal of sport nutrition and exercise metabolism.;"Journal of pediatric gastroenterology and nutrition."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</w:tcPr>
          <w:p w:rsidR="00BB6BAE" w:rsidRPr="00362A97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Αλφαβητική σειρά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Journal of applied physiology.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Αλφαβητική σειρά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Journal of renal nutrition.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Αλφαβητική σειρά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Sports nutrition : a handbook for professionals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  <w:r w:rsidRPr="00AF29E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[edited by] Christine Karpinski, Christine A. Rosenbloom.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TX361.A8 S667  2017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American journal of clinical nutrition.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Αλφαβητική σειρά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Αρχές της ιατρικής βιοχημείας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Meisenberg, Gerhard.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QP514.2 .M4516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Βασικές αρχές γενετικής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QH430 .K57416 2019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Βασική βιοχημεία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Δη</w:t>
            </w:r>
            <w:r w:rsidR="00BB4E67">
              <w:rPr>
                <w:rFonts w:ascii="Calibri" w:eastAsia="Times New Roman" w:hAnsi="Calibri" w:cs="Times New Roman"/>
                <w:color w:val="000000"/>
                <w:lang w:eastAsia="el-GR"/>
              </w:rPr>
              <w:t>μόπουλος, Κωνσταντίνος Α.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QH345 .D56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Διατροφή, μεσογειακή δίαιτα και ασθένειες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Δη</w:t>
            </w:r>
            <w:r w:rsidR="00BB4E67">
              <w:rPr>
                <w:rFonts w:ascii="Calibri" w:eastAsia="Times New Roman" w:hAnsi="Calibri" w:cs="Times New Roman"/>
                <w:color w:val="000000"/>
                <w:lang w:eastAsia="el-GR"/>
              </w:rPr>
              <w:t>μόπουλος, Κωνσταντίνος Α.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RC684.D5 D56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Διατροφική Αγωγή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Contento, Isobel R.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TX364 .C68516 2018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Διαχείριση ανθρώπινου δυναμικού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Mondy, R. Wayne, 1940-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HF5549.2.U5 M6616 2018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στη βιοχημεία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Διαμαντίδης, Γρηγόρης Χρ.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QD415 .D53 2017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στη γενετική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Λουκάς, Μιχαήλ Γ.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QH431 .L68 2010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Εργαστηριακές εξετάσεις &amp; διαφορική διάγνωση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035264" w:rsidRPr="00035264">
              <w:rPr>
                <w:rFonts w:ascii="Calibri" w:eastAsia="Times New Roman" w:hAnsi="Calibri" w:cs="Times New Roman"/>
                <w:color w:val="000000"/>
                <w:lang w:eastAsia="el-GR"/>
              </w:rPr>
              <w:t>Vincent Marks ... [κ.ά.]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RB38.2 .D54516 2009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Η επιστήμη της διατροφής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Thompson, Janice L.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TX354 .T47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Η επιτραπέζια ελιά και ο βιολειτουργικός της ρόλος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Κυριτσάκης, Απόστολος K.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SB367 .K97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Ιατρικό δίκαιο : στοιχεία βιοηθικής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Βούλτσος, Πολυχρόνης.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KKE3098 .V68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Μεθοδολογίες διατροφικής έρευνας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035264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35264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  <w:r w:rsidR="00035264" w:rsidRPr="00035264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Julie A. Lovegrove ... [et al.]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R850 .N8816 2018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Μικροβιολογία τροφίμων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Matthews, Karl R.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QR115 .M62516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Μικροβιολογία τροφίμων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Τυμπής, Δημήτριος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QR115 .T96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Οικονομική φυσικών πόρων και περιβάλλοντος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Χάλκος, Γεώργιος Εμμ.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HC79.E5 C45 2016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Ποιότητα και ασφάλεια τροφίμων και ποτών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Τσάκνης, Γιάννης.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TX531 .T735 2018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Συγγραφή επιστημονικής εργασίας στις κοινωνικές και ανθρωπιστικές επιστήμες : ένας πρακτικός οδηγός / Αικατερίνη Βενιανάκη, Μαρία Γεωργιάδη.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Βενιανάκη, Αικατερίνη.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LB2369 .V46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Συσκευασία τροφίμων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Παπαδάκης, Σπυρίδων Ε.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TP374 .P373 2018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Το δικαίωμα στο περιβάλλον υπό το πρίσμα του δικαίου της Ευρωπαϊκής Ένωσης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Κυριτσάκη, Ιωάννα Α.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KJE 6242 .K97 2010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κύτταρο : μια μοριακή προσέγγιση 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Cooper, Geoffrey M.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QH 581.2COO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Φυσιολογία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Costanzo, Linda S.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QP31.2 .C6716 2021</w:t>
            </w:r>
          </w:p>
        </w:tc>
      </w:tr>
      <w:tr w:rsidR="00BB6BAE" w:rsidRPr="00E20762" w:rsidTr="00BB6BAE">
        <w:trPr>
          <w:trHeight w:val="300"/>
        </w:trPr>
        <w:tc>
          <w:tcPr>
            <w:tcW w:w="7229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Χημεία τροφίμων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Μπόσκου, Δημήτριος.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bottom"/>
            <w:hideMark/>
          </w:tcPr>
          <w:p w:rsidR="00BB6BAE" w:rsidRPr="00E20762" w:rsidRDefault="00BB6BAE" w:rsidP="00E2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0762">
              <w:rPr>
                <w:rFonts w:ascii="Calibri" w:eastAsia="Times New Roman" w:hAnsi="Calibri" w:cs="Times New Roman"/>
                <w:color w:val="000000"/>
                <w:lang w:eastAsia="el-GR"/>
              </w:rPr>
              <w:t>TX545 .M66 2021</w:t>
            </w:r>
          </w:p>
        </w:tc>
      </w:tr>
    </w:tbl>
    <w:p w:rsidR="00AB2F84" w:rsidRDefault="00AB2F84" w:rsidP="007A3C36"/>
    <w:p w:rsidR="00BF617F" w:rsidRDefault="00BF617F" w:rsidP="007A3C36"/>
    <w:p w:rsidR="00D77548" w:rsidRDefault="00D77548" w:rsidP="007A3C36"/>
    <w:p w:rsidR="00D77548" w:rsidRDefault="00D77548" w:rsidP="007A3C36"/>
    <w:p w:rsidR="00D77548" w:rsidRDefault="00D77548" w:rsidP="007A3C36"/>
    <w:p w:rsidR="00D77548" w:rsidRDefault="00D77548" w:rsidP="007A3C36"/>
    <w:p w:rsidR="00D77548" w:rsidRDefault="00D77548" w:rsidP="007A3C36"/>
    <w:p w:rsidR="00BF617F" w:rsidRDefault="00BF617F" w:rsidP="00BF617F">
      <w:pPr>
        <w:jc w:val="center"/>
      </w:pPr>
    </w:p>
    <w:p w:rsidR="00BF617F" w:rsidRPr="00D77548" w:rsidRDefault="00BF617F" w:rsidP="00BF617F">
      <w:pPr>
        <w:jc w:val="center"/>
        <w:rPr>
          <w:color w:val="8EAADB" w:themeColor="accent1" w:themeTint="99"/>
        </w:rPr>
      </w:pPr>
      <w:r w:rsidRPr="00D77548">
        <w:rPr>
          <w:color w:val="8EAADB" w:themeColor="accent1" w:themeTint="99"/>
        </w:rPr>
        <w:t>*********************************************************************</w:t>
      </w:r>
    </w:p>
    <w:p w:rsidR="00BF617F" w:rsidRPr="00D77548" w:rsidRDefault="00BF617F" w:rsidP="00BF617F">
      <w:pPr>
        <w:jc w:val="center"/>
        <w:rPr>
          <w:color w:val="8EAADB" w:themeColor="accent1" w:themeTint="99"/>
        </w:rPr>
      </w:pPr>
      <w:r w:rsidRPr="00D77548">
        <w:rPr>
          <w:color w:val="8EAADB" w:themeColor="accent1" w:themeTint="99"/>
        </w:rPr>
        <w:t xml:space="preserve">*************************************************** </w:t>
      </w:r>
    </w:p>
    <w:p w:rsidR="00BF617F" w:rsidRPr="00D77548" w:rsidRDefault="00BF617F" w:rsidP="00BF617F">
      <w:pPr>
        <w:jc w:val="center"/>
        <w:rPr>
          <w:color w:val="8EAADB" w:themeColor="accent1" w:themeTint="99"/>
        </w:rPr>
      </w:pPr>
      <w:r w:rsidRPr="00D77548">
        <w:rPr>
          <w:color w:val="8EAADB" w:themeColor="accent1" w:themeTint="99"/>
        </w:rPr>
        <w:t>**********************</w:t>
      </w:r>
    </w:p>
    <w:sectPr w:rsidR="00BF617F" w:rsidRPr="00D77548" w:rsidSect="008B3C29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1CC"/>
    <w:multiLevelType w:val="hybridMultilevel"/>
    <w:tmpl w:val="A936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04D3"/>
    <w:multiLevelType w:val="hybridMultilevel"/>
    <w:tmpl w:val="610433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1DC"/>
    <w:multiLevelType w:val="hybridMultilevel"/>
    <w:tmpl w:val="1C706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11717"/>
    <w:multiLevelType w:val="hybridMultilevel"/>
    <w:tmpl w:val="F9584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3"/>
    <w:rsid w:val="00013257"/>
    <w:rsid w:val="00035264"/>
    <w:rsid w:val="000542A1"/>
    <w:rsid w:val="00074CC7"/>
    <w:rsid w:val="00083E3D"/>
    <w:rsid w:val="000856BB"/>
    <w:rsid w:val="000914D8"/>
    <w:rsid w:val="000A046D"/>
    <w:rsid w:val="000C11E5"/>
    <w:rsid w:val="000D3B67"/>
    <w:rsid w:val="000E6F18"/>
    <w:rsid w:val="000F152C"/>
    <w:rsid w:val="000F2C66"/>
    <w:rsid w:val="00102075"/>
    <w:rsid w:val="001114F1"/>
    <w:rsid w:val="001416F1"/>
    <w:rsid w:val="00151A49"/>
    <w:rsid w:val="00153BFC"/>
    <w:rsid w:val="001746AC"/>
    <w:rsid w:val="00185E59"/>
    <w:rsid w:val="001877F3"/>
    <w:rsid w:val="001963B7"/>
    <w:rsid w:val="00197A90"/>
    <w:rsid w:val="001C4717"/>
    <w:rsid w:val="001E395D"/>
    <w:rsid w:val="001F0B9E"/>
    <w:rsid w:val="001F52CB"/>
    <w:rsid w:val="00254A13"/>
    <w:rsid w:val="0027607D"/>
    <w:rsid w:val="00281586"/>
    <w:rsid w:val="002971CF"/>
    <w:rsid w:val="002A35A7"/>
    <w:rsid w:val="002C5426"/>
    <w:rsid w:val="002D432B"/>
    <w:rsid w:val="002E0D45"/>
    <w:rsid w:val="002F54FB"/>
    <w:rsid w:val="0030494F"/>
    <w:rsid w:val="00321050"/>
    <w:rsid w:val="00341B9D"/>
    <w:rsid w:val="00347478"/>
    <w:rsid w:val="0035345D"/>
    <w:rsid w:val="0036121D"/>
    <w:rsid w:val="00362A97"/>
    <w:rsid w:val="00364E0A"/>
    <w:rsid w:val="003842B2"/>
    <w:rsid w:val="00387201"/>
    <w:rsid w:val="003B44AE"/>
    <w:rsid w:val="003C46A1"/>
    <w:rsid w:val="003C558E"/>
    <w:rsid w:val="003D7024"/>
    <w:rsid w:val="00410AC9"/>
    <w:rsid w:val="00413B02"/>
    <w:rsid w:val="00466358"/>
    <w:rsid w:val="004C1293"/>
    <w:rsid w:val="004C7EA3"/>
    <w:rsid w:val="004D112C"/>
    <w:rsid w:val="0050060F"/>
    <w:rsid w:val="00510C1F"/>
    <w:rsid w:val="005236A3"/>
    <w:rsid w:val="005252AF"/>
    <w:rsid w:val="00534DF6"/>
    <w:rsid w:val="00550FFA"/>
    <w:rsid w:val="00561830"/>
    <w:rsid w:val="00562030"/>
    <w:rsid w:val="005644B8"/>
    <w:rsid w:val="0057283D"/>
    <w:rsid w:val="00587526"/>
    <w:rsid w:val="00587721"/>
    <w:rsid w:val="005A3861"/>
    <w:rsid w:val="005A6F31"/>
    <w:rsid w:val="005C4150"/>
    <w:rsid w:val="005C5B87"/>
    <w:rsid w:val="005E4BC7"/>
    <w:rsid w:val="005F175E"/>
    <w:rsid w:val="00614402"/>
    <w:rsid w:val="00632FCB"/>
    <w:rsid w:val="00642F4E"/>
    <w:rsid w:val="0065406A"/>
    <w:rsid w:val="00662235"/>
    <w:rsid w:val="00672EBE"/>
    <w:rsid w:val="006772D5"/>
    <w:rsid w:val="00681938"/>
    <w:rsid w:val="00686E7E"/>
    <w:rsid w:val="006908E5"/>
    <w:rsid w:val="006D6AD5"/>
    <w:rsid w:val="006F2888"/>
    <w:rsid w:val="006F4DC9"/>
    <w:rsid w:val="007370EB"/>
    <w:rsid w:val="00737EA4"/>
    <w:rsid w:val="007759C1"/>
    <w:rsid w:val="0077692E"/>
    <w:rsid w:val="00783107"/>
    <w:rsid w:val="007860DF"/>
    <w:rsid w:val="007A005A"/>
    <w:rsid w:val="007A3C36"/>
    <w:rsid w:val="007B0182"/>
    <w:rsid w:val="007C5A0A"/>
    <w:rsid w:val="007D552A"/>
    <w:rsid w:val="007F4145"/>
    <w:rsid w:val="0082774F"/>
    <w:rsid w:val="0083756C"/>
    <w:rsid w:val="008708EE"/>
    <w:rsid w:val="00873DA8"/>
    <w:rsid w:val="008B3C29"/>
    <w:rsid w:val="008D2EF0"/>
    <w:rsid w:val="008F636B"/>
    <w:rsid w:val="009041DE"/>
    <w:rsid w:val="00911EC9"/>
    <w:rsid w:val="00916384"/>
    <w:rsid w:val="00930A22"/>
    <w:rsid w:val="00944C93"/>
    <w:rsid w:val="00976B26"/>
    <w:rsid w:val="00990087"/>
    <w:rsid w:val="0099550E"/>
    <w:rsid w:val="009A57ED"/>
    <w:rsid w:val="009A6EFB"/>
    <w:rsid w:val="009B234E"/>
    <w:rsid w:val="009C18BD"/>
    <w:rsid w:val="009C1D7C"/>
    <w:rsid w:val="009C4BB1"/>
    <w:rsid w:val="009D18DB"/>
    <w:rsid w:val="00A00ED3"/>
    <w:rsid w:val="00A35DDA"/>
    <w:rsid w:val="00A625A0"/>
    <w:rsid w:val="00A75E54"/>
    <w:rsid w:val="00AB2F84"/>
    <w:rsid w:val="00AC3039"/>
    <w:rsid w:val="00AD0561"/>
    <w:rsid w:val="00AE02F1"/>
    <w:rsid w:val="00AE213A"/>
    <w:rsid w:val="00AE3CE6"/>
    <w:rsid w:val="00AE4355"/>
    <w:rsid w:val="00AE465D"/>
    <w:rsid w:val="00AF29E2"/>
    <w:rsid w:val="00AF6C1D"/>
    <w:rsid w:val="00B06636"/>
    <w:rsid w:val="00B16696"/>
    <w:rsid w:val="00B20092"/>
    <w:rsid w:val="00B37B95"/>
    <w:rsid w:val="00B7007F"/>
    <w:rsid w:val="00B80E17"/>
    <w:rsid w:val="00B93202"/>
    <w:rsid w:val="00BA5885"/>
    <w:rsid w:val="00BA6B63"/>
    <w:rsid w:val="00BB0F80"/>
    <w:rsid w:val="00BB3A7B"/>
    <w:rsid w:val="00BB4E67"/>
    <w:rsid w:val="00BB6BAE"/>
    <w:rsid w:val="00BD0A0E"/>
    <w:rsid w:val="00BD7A9F"/>
    <w:rsid w:val="00BE754E"/>
    <w:rsid w:val="00BF617F"/>
    <w:rsid w:val="00C12113"/>
    <w:rsid w:val="00C15693"/>
    <w:rsid w:val="00C24EB9"/>
    <w:rsid w:val="00C25AD3"/>
    <w:rsid w:val="00C2721B"/>
    <w:rsid w:val="00C27E31"/>
    <w:rsid w:val="00C45C6A"/>
    <w:rsid w:val="00C46F21"/>
    <w:rsid w:val="00C65542"/>
    <w:rsid w:val="00C70FE4"/>
    <w:rsid w:val="00C845FF"/>
    <w:rsid w:val="00C8701A"/>
    <w:rsid w:val="00C93334"/>
    <w:rsid w:val="00CB140D"/>
    <w:rsid w:val="00CE565E"/>
    <w:rsid w:val="00CF127B"/>
    <w:rsid w:val="00CF3748"/>
    <w:rsid w:val="00D06FB7"/>
    <w:rsid w:val="00D10496"/>
    <w:rsid w:val="00D14EE8"/>
    <w:rsid w:val="00D43CF0"/>
    <w:rsid w:val="00D5499C"/>
    <w:rsid w:val="00D7153C"/>
    <w:rsid w:val="00D730C0"/>
    <w:rsid w:val="00D77548"/>
    <w:rsid w:val="00D84AFD"/>
    <w:rsid w:val="00DC2647"/>
    <w:rsid w:val="00DC3EC4"/>
    <w:rsid w:val="00E033A5"/>
    <w:rsid w:val="00E1033E"/>
    <w:rsid w:val="00E20762"/>
    <w:rsid w:val="00E278EF"/>
    <w:rsid w:val="00E534EC"/>
    <w:rsid w:val="00E813A2"/>
    <w:rsid w:val="00E85A5B"/>
    <w:rsid w:val="00E912B7"/>
    <w:rsid w:val="00E91E95"/>
    <w:rsid w:val="00EA4302"/>
    <w:rsid w:val="00EC17E5"/>
    <w:rsid w:val="00EE342E"/>
    <w:rsid w:val="00EE39E6"/>
    <w:rsid w:val="00EF4E70"/>
    <w:rsid w:val="00F12DEC"/>
    <w:rsid w:val="00F14DB1"/>
    <w:rsid w:val="00F171C0"/>
    <w:rsid w:val="00F238B7"/>
    <w:rsid w:val="00F408ED"/>
    <w:rsid w:val="00F42259"/>
    <w:rsid w:val="00F73E93"/>
    <w:rsid w:val="00FE783C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9120-794F-4B41-802C-8787B09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00ED3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A00ED3"/>
    <w:rPr>
      <w:rFonts w:eastAsiaTheme="minorEastAsia"/>
      <w:lang w:eastAsia="el-GR"/>
    </w:rPr>
  </w:style>
  <w:style w:type="character" w:styleId="a4">
    <w:name w:val="Book Title"/>
    <w:basedOn w:val="a0"/>
    <w:uiPriority w:val="33"/>
    <w:qFormat/>
    <w:rsid w:val="00F12DEC"/>
    <w:rPr>
      <w:b/>
      <w:bCs/>
      <w:i/>
      <w:iCs/>
      <w:spacing w:val="5"/>
    </w:rPr>
  </w:style>
  <w:style w:type="paragraph" w:styleId="a5">
    <w:name w:val="Balloon Text"/>
    <w:basedOn w:val="a"/>
    <w:link w:val="Char0"/>
    <w:uiPriority w:val="99"/>
    <w:semiHidden/>
    <w:unhideWhenUsed/>
    <w:rsid w:val="00E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20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56934-A655-4BE8-AD89-778BCF4C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33</Pages>
  <Words>10641</Words>
  <Characters>57462</Characters>
  <Application>Microsoft Office Word</Application>
  <DocSecurity>0</DocSecurity>
  <Lines>478</Lines>
  <Paragraphs>135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ΝΕΕΣ ΠΡΟΣΚΤΗΣΕΙΣ</vt:lpstr>
    </vt:vector>
  </TitlesOfParts>
  <Company/>
  <LinksUpToDate>false</LinksUpToDate>
  <CharactersWithSpaces>67968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ΝΕΕΣ ΠΡΟΣΚΤΗΣΕΙΣ</dc:title>
  <dc:subject>ΝΕΕΣ ΠΡΟΣΚΤΗΣΕΙΣ</dc:subject>
  <dc:creator>Hetzaki Maria</dc:creator>
  <cp:keywords/>
  <dc:description/>
  <cp:lastModifiedBy>Hetzaki Maria</cp:lastModifiedBy>
  <cp:revision>138</cp:revision>
  <dcterms:created xsi:type="dcterms:W3CDTF">2022-09-21T09:55:00Z</dcterms:created>
  <dcterms:modified xsi:type="dcterms:W3CDTF">2022-10-06T08:05:00Z</dcterms:modified>
</cp:coreProperties>
</file>